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Юй Цзяна, услышав слова Чжоу Цзяньчэня, застыли в изумлении. Разве при прошлой встрече они не были едва знакомы? Как они успели стать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покосились на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подписав соглашение с Чжоу Цзяньчэнем, уже принял их отношения как данность, поэтому заявление Чжоу Цзяньчэня не вызвало у него протеста. Юй Цзян лишь полагал, что такая легенда нужна, чтобы пресечь пересуды и избежать неприятных слухов, однако он никак не ожидал, что Чжоу Цзяньчэнь так быстро и глубоко вживется в роль. По логике вещей, наемным работником здесь был он, так почему Чжоу Цзяньчэнь проявляет куда больше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босс сделал заявление, Юй Цзяну ничего не оставалось, как под пристальными взглядами однокурсников подтвердить:</w:t>
      </w:r>
    </w:p>
    <w:p w:rsidR="00BB20FC" w:rsidRPr="00357A74" w:rsidRDefault="00357A74" w:rsidP="00BB20FC">
      <w:pPr>
        <w:jc w:val="left"/>
        <w:rPr>
          <w:sz w:val="28"/>
          <w:lang w:val="en-US"/>
        </w:rPr>
      </w:pPr>
      <w:r w:rsidRPr="00357A74">
        <w:rPr>
          <w:sz w:val="28"/>
          <w:lang w:val="en-US"/>
        </w:rPr>
        <w:t>— Да,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платит мне деньги, — мысленно добавил 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ты, оказывается, скрывал свои отношения, — однокурсники, видя, что Юй Цзян все подтвердил, не стали при другом участнике событий выпытывать подробности, а лишь в шутку добавили: — Ну, теперь с тебя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 напускной строгостью обратились к Чжоу Цзяньчэню:</w:t>
      </w:r>
    </w:p>
    <w:p w:rsidR="00BB20FC" w:rsidRPr="00357A74" w:rsidRDefault="00357A74" w:rsidP="00BB20FC">
      <w:pPr>
        <w:jc w:val="left"/>
        <w:rPr>
          <w:sz w:val="28"/>
          <w:lang w:val="en-US"/>
        </w:rPr>
      </w:pPr>
      <w:r w:rsidRPr="00357A74">
        <w:rPr>
          <w:sz w:val="28"/>
          <w:lang w:val="en-US"/>
        </w:rPr>
        <w:t>— Юй Цзян — сокровище нашего факультета. Смотри, береги его, иначе мы тебе этого так просто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лишь молчаливо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Помыслы отца Юй были настолько примитивны, что все присутствующие мгновенно их раскусили. От осознания его бесстыдства лица окружающих потемнели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Юй увидел рядом с сыном другого альфу, он пришел в ярость: он боялся, что Юй Цзян сбежит с кем-то другим. Чжоу Цзяньчэнь же окинул мужчину холодным, пронизывающим взглядом, от которого того охватило необъяснимое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немало пинков, отец Юй наконец пришел в себя. Он все еще помнил, как Юй Цзян ударил его палкой, и, открыв глаза, первым делом стал искать сына. Не узнав Чжоу Цзяньчэня, он лишь понял, что перед ним альфа, и настороженно спросил:</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считал, что Юй Цзян обязан вступить в брак по расчету, который принесет семье огромную выгоду. Он был уверен, что даже если Юй Цзян увлечется кем-то другим, ценность такого Омеги, уже помеченного иным альфой,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видя, что отец пришел в себя, поспешил сменить тему:</w:t>
      </w:r>
    </w:p>
    <w:p w:rsidR="00BB20FC" w:rsidRPr="00357A74" w:rsidRDefault="00357A74" w:rsidP="00BB20FC">
      <w:pPr>
        <w:jc w:val="left"/>
        <w:rPr>
          <w:sz w:val="28"/>
          <w:lang w:val="en-US"/>
        </w:rPr>
      </w:pPr>
      <w:r w:rsidRPr="00357A74">
        <w:rPr>
          <w:sz w:val="28"/>
          <w:lang w:val="en-US"/>
        </w:rPr>
        <w:t>— Я сейчас угощу вас обедом, подумайте,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не ожидавшие, что все произойдет так быстро, замахали руками:</w:t>
      </w:r>
    </w:p>
    <w:p w:rsidR="00BB20FC" w:rsidRPr="00357A74" w:rsidRDefault="00357A74" w:rsidP="00BB20FC">
      <w:pPr>
        <w:jc w:val="left"/>
        <w:rPr>
          <w:sz w:val="28"/>
          <w:lang w:val="en-US"/>
        </w:rPr>
      </w:pPr>
      <w:r w:rsidRPr="00357A74">
        <w:rPr>
          <w:sz w:val="28"/>
          <w:lang w:val="en-US"/>
        </w:rPr>
        <w:t>— Не спеши,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отец Юй не удостоился такого же отношения. Чжоу Цзяньчэнь лишь мельком взглянул на его протянутую руку и, не проявляя ни малейшего интереса, равнодушно произнес:</w:t>
      </w:r>
    </w:p>
    <w:p w:rsidR="00BB20FC" w:rsidRPr="00357A74" w:rsidRDefault="00357A74" w:rsidP="00BB20FC">
      <w:pPr>
        <w:jc w:val="left"/>
        <w:rPr>
          <w:sz w:val="28"/>
          <w:lang w:val="en-US"/>
        </w:rPr>
      </w:pPr>
      <w:r w:rsidRPr="00357A74">
        <w:rPr>
          <w:sz w:val="28"/>
          <w:lang w:val="en-US"/>
        </w:rPr>
        <w:t>— Вероятно, я тот, кто стал свидетелем совершенного вами преступления и отправит вас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проработавший в бизнесе долгие годы, от этого взгляда мгновенно протрезвел. Поняв, что этот человек явно не прост, он поднялся, протянул руку и сменил тон:</w:t>
      </w:r>
    </w:p>
    <w:p w:rsidR="00BB20FC" w:rsidRPr="00357A74" w:rsidRDefault="00357A74" w:rsidP="00BB20FC">
      <w:pPr>
        <w:jc w:val="left"/>
        <w:rPr>
          <w:sz w:val="28"/>
          <w:lang w:val="en-US"/>
        </w:rPr>
      </w:pPr>
      <w:r w:rsidRPr="00357A74">
        <w:rPr>
          <w:sz w:val="28"/>
          <w:lang w:val="en-US"/>
        </w:rPr>
        <w:t>— Я отец Юй Цзяна. Не знаю,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едва успели стихнуть, как вдалеке послышался вой полицейской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непроизвольно сделав шаг в сторону сына, снова получил пинок.</w:t>
      </w:r>
    </w:p>
    <w:p w:rsidR="00BB20FC" w:rsidRPr="00357A74" w:rsidRDefault="00357A74" w:rsidP="00BB20FC">
      <w:pPr>
        <w:jc w:val="left"/>
        <w:rPr>
          <w:sz w:val="28"/>
          <w:lang w:val="en-US"/>
        </w:rPr>
      </w:pPr>
      <w:r w:rsidRPr="00357A74">
        <w:rPr>
          <w:sz w:val="28"/>
          <w:lang w:val="en-US"/>
        </w:rPr>
        <w:t>— Неблагодарный отпрыск... — начал он ругаться, еще не успев толком разглядеть Юй Цзяна, но, подняв глаза, заметил, что рядом с ним стоит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Омеги, подвергшегося нападению, а также использования феромонов, что крайне трудно доказать, полиция прибыла очень быстро — они боялись, что запах феромонов рассеется и они не успеют собрать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сирену, отец Юй изменился в лице. Забыв о желании познакомиться, он набросился на сына:</w:t>
      </w:r>
    </w:p>
    <w:p w:rsidR="00BB20FC" w:rsidRPr="00357A74" w:rsidRDefault="00357A74" w:rsidP="00BB20FC">
      <w:pPr>
        <w:jc w:val="left"/>
        <w:rPr>
          <w:sz w:val="28"/>
          <w:lang w:val="en-US"/>
        </w:rPr>
      </w:pPr>
      <w:r w:rsidRPr="00357A74">
        <w:rPr>
          <w:sz w:val="28"/>
          <w:lang w:val="en-US"/>
        </w:rPr>
        <w:t>— Я твой отец, и учить тебя уму-разуму — мое право. Полиция не станет вмешиваться в такие дела. Зачем ты впутал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Юй Цзян сам вызовет полицию, и попытался надавить на него, внушая,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глядя на его разгневанное лицо, лишь ответил:</w:t>
      </w:r>
    </w:p>
    <w:p w:rsidR="00BB20FC" w:rsidRPr="00357A74" w:rsidRDefault="00357A74" w:rsidP="00BB20FC">
      <w:pPr>
        <w:jc w:val="left"/>
        <w:rPr>
          <w:sz w:val="28"/>
          <w:lang w:val="en-US"/>
        </w:rPr>
      </w:pPr>
      <w:r w:rsidRPr="00357A74">
        <w:rPr>
          <w:sz w:val="28"/>
          <w:lang w:val="en-US"/>
        </w:rPr>
        <w:t>— Правда? Тогда скажешь это полиции, послушаем, что они на это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изменился в лице. Он пристально посмотрел на Юй Цзяна, затем нервно оглянулся на приближающиеся машины и, вспомнив о чем-то, поспешно принюхался к воздуху, в котором еще оставались следы феромонов. Он полез в карман, чтобы достать флакон, но едва успел его выудить, как Чжоу Цзяньчэнь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улик карается по всей строгости закона, — напомнил Чжоу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проигнорировал его слова и с напускной угрозой прошипел:</w:t>
      </w:r>
    </w:p>
    <w:p w:rsidR="00BB20FC" w:rsidRPr="00357A74" w:rsidRDefault="00357A74" w:rsidP="00BB20FC">
      <w:pPr>
        <w:jc w:val="left"/>
        <w:rPr>
          <w:sz w:val="28"/>
          <w:lang w:val="en-US"/>
        </w:rPr>
      </w:pPr>
      <w:r w:rsidRPr="00357A74">
        <w:rPr>
          <w:sz w:val="28"/>
          <w:lang w:val="en-US"/>
        </w:rPr>
        <w:t>— Убери руки! Какое тебе дело до наших семейных разборок?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перед ним альфа, и добавил:</w:t>
      </w:r>
    </w:p>
    <w:p w:rsidR="00BB20FC" w:rsidRPr="00357A74" w:rsidRDefault="00357A74" w:rsidP="00BB20FC">
      <w:pPr>
        <w:jc w:val="left"/>
        <w:rPr>
          <w:sz w:val="28"/>
          <w:lang w:val="en-US"/>
        </w:rPr>
      </w:pPr>
      <w:r w:rsidRPr="00357A74">
        <w:rPr>
          <w:sz w:val="28"/>
          <w:lang w:val="en-US"/>
        </w:rPr>
        <w:t>— К тому же, Юй Цзяна уже приметил сын семьи Чжоу, он выйдет замуж в их дом. Не думай, что сможешь добиться его расположения такими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уже знавшие, кто такой Чжоу Цзяньчэнь, посмотрели на отца Юй как на сумасшедшего. Тот, почувствовав неладное, присмотрелся к человеку, державшему его за руку. В отличие от Вэй Тунфэя, который видел Чжоу Цзяньчэня лишь в финансовых журналах, отец Юй имел больше шансов встретиться с ним лично. Присмотревшись, он ощутил смутное узнавание, но прежде чем он успел вспомнить, кто перед ним, полицейские машины подъехали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подошли, чтобы выяснить обстоятельства дела. Только тогда отец Юй понял, что заявление написал Юй Цзян. Он с недоверием посмотрел на сына:</w:t>
      </w:r>
    </w:p>
    <w:p w:rsidR="00BB20FC" w:rsidRPr="00357A74" w:rsidRDefault="00357A74" w:rsidP="00BB20FC">
      <w:pPr>
        <w:jc w:val="left"/>
        <w:rPr>
          <w:sz w:val="28"/>
          <w:lang w:val="en-US"/>
        </w:rPr>
      </w:pPr>
      <w:r w:rsidRPr="00357A74">
        <w:rPr>
          <w:sz w:val="28"/>
          <w:lang w:val="en-US"/>
        </w:rPr>
        <w:t>— Я вырастил тебя, а ты так мне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полицейским:</w:t>
      </w:r>
    </w:p>
    <w:p w:rsidR="00BB20FC" w:rsidRPr="00357A74" w:rsidRDefault="00357A74" w:rsidP="00BB20FC">
      <w:pPr>
        <w:jc w:val="left"/>
        <w:rPr>
          <w:sz w:val="28"/>
          <w:lang w:val="en-US"/>
        </w:rPr>
      </w:pPr>
      <w:r w:rsidRPr="00357A74">
        <w:rPr>
          <w:sz w:val="28"/>
          <w:lang w:val="en-US"/>
        </w:rPr>
        <w:t>— Где это видано, чтобы сын доносил на отца? Посмотрите, какая неблагодарная тварь! Я всего лишь хотел проучить его за непослушание, разве полиция должна лезть в такие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Полицейский-альфа в это время уже собирал пробы воздуха, где отчетливо ощущались феромоны. Женщина-полицейский, с трудом сдерживая насмешку, сухо ответила:</w:t>
      </w:r>
    </w:p>
    <w:p w:rsidR="00BB20FC" w:rsidRPr="00357A74" w:rsidRDefault="00357A74" w:rsidP="00BB20FC">
      <w:pPr>
        <w:jc w:val="left"/>
        <w:rPr>
          <w:sz w:val="28"/>
          <w:lang w:val="en-US"/>
        </w:rPr>
      </w:pPr>
      <w:r w:rsidRPr="00357A74">
        <w:rPr>
          <w:sz w:val="28"/>
          <w:lang w:val="en-US"/>
        </w:rPr>
        <w:t>— О том, как все было на самом деле, мы узнаем после расследования. Семейные узы не влияют на квалификацию преступления. Если состава нет, дело не заведут, но если факт преступления подтвердится, ваши родственные связи не станут смягчающим обстоятельством.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обстояло с точностью до наоборот: из-за того, что отец Юй злоупотребил своим авторитетом, приговор мог быть даже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онемел. Поняв, что спорить бесполезно, он перестал тратить слова и достал телефон, чтобы связаться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Цзяна и Чжоу Цзяньчэня увезли в участок, а однокурсников отпустили, так как они не были причастны к инциденту. Поскольку факты были очевидны, Юй Цзян пробыл там недолго, тогда как отцу Юй пришлось дожидаться адвоката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также вызвал юристов, но, выйдя из участка, извинился перед Юй Цзяном:</w:t>
      </w:r>
    </w:p>
    <w:p w:rsidR="00BB20FC" w:rsidRPr="00357A74" w:rsidRDefault="00357A74" w:rsidP="00BB20FC">
      <w:pPr>
        <w:jc w:val="left"/>
        <w:rPr>
          <w:sz w:val="28"/>
          <w:lang w:val="en-US"/>
        </w:rPr>
      </w:pPr>
      <w:r w:rsidRPr="00357A74">
        <w:rPr>
          <w:sz w:val="28"/>
          <w:lang w:val="en-US"/>
        </w:rPr>
        <w:t>— Прости, боюсь, это дело не нанесет твоему отцу серьезного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действия отца Юй не привели к тяжким последствиям, это квалифицировали лишь как сексуальное домогательство, максимум — попытку причинения вреда здоровью, что грозило лишь кратким задержанием.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Цзяна это не волновало. Его радовало уже то, что этот безумный отец, мечтавший продать сына, посидит за решеткой. К тому же, после того как Чжоу Цзяньчэнь так демонстративно признал их отношения перед однокурсниками, к моменту выхода отца из изолятора все уже будут знать, что Юй Цзян несвободен, и тот больше не сможет трепать ему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ослепительно улыбнулся и искренне произнес:</w:t>
      </w:r>
    </w:p>
    <w:p w:rsidR="00BB20FC" w:rsidRPr="00357A74" w:rsidRDefault="00357A74" w:rsidP="00BB20FC">
      <w:pPr>
        <w:jc w:val="left"/>
        <w:rPr>
          <w:sz w:val="28"/>
          <w:lang w:val="en-US"/>
        </w:rPr>
      </w:pPr>
      <w:r w:rsidRPr="00357A74">
        <w:rPr>
          <w:sz w:val="28"/>
          <w:lang w:val="en-US"/>
        </w:rPr>
        <w:t>— Все в порядке, этого вполне достаточно.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Юй Цзяна, Чжоу Цзяньчэнь невольно смягчился. Он не удержался и слегка взъерошил волосы парня:</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улыбка:</w:t>
      </w:r>
    </w:p>
    <w:p w:rsidR="00BB20FC" w:rsidRPr="00357A74" w:rsidRDefault="00357A74" w:rsidP="00BB20FC">
      <w:pPr>
        <w:jc w:val="left"/>
        <w:rPr>
          <w:sz w:val="28"/>
          <w:lang w:val="en-US"/>
        </w:rPr>
      </w:pPr>
      <w:r w:rsidRPr="00357A74">
        <w:rPr>
          <w:sz w:val="28"/>
          <w:lang w:val="en-US"/>
        </w:rPr>
        <w:t>— Как работодатель, я обязан обеспечить безопасность своего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поднял большой палец вверх:</w:t>
      </w:r>
    </w:p>
    <w:p w:rsidR="00BB20FC" w:rsidRPr="00357A74" w:rsidRDefault="00357A74" w:rsidP="00BB20FC">
      <w:pPr>
        <w:jc w:val="left"/>
        <w:rPr>
          <w:sz w:val="28"/>
          <w:lang w:val="en-US"/>
        </w:rPr>
      </w:pPr>
      <w:r w:rsidRPr="00357A74">
        <w:rPr>
          <w:sz w:val="28"/>
          <w:lang w:val="en-US"/>
        </w:rPr>
        <w:t>— Работать на вас — одно удовольствие! Неудивительно, что ваш бизнес так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слышал немало лести, но столь прямолинейная похвала была в новинку. Он счел, что Юй Цзян просто не умеет льстить тонко. Мысленно усмехнувшись, он ответил:</w:t>
      </w:r>
    </w:p>
    <w:p w:rsidR="00BB20FC" w:rsidRPr="00357A74" w:rsidRDefault="00357A74" w:rsidP="00BB20FC">
      <w:pPr>
        <w:jc w:val="left"/>
        <w:rPr>
          <w:sz w:val="28"/>
          <w:lang w:val="en-US"/>
        </w:rPr>
      </w:pPr>
      <w:r w:rsidRPr="00357A74">
        <w:rPr>
          <w:sz w:val="28"/>
          <w:lang w:val="en-US"/>
        </w:rPr>
        <w:t>— Раз уж ты так говоришь, давай покажу тебе остальные условия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машине, Чжоу Цзяньчэнь открыл дверь перед Юй Цзяном, а сев внутрь, добавил:</w:t>
      </w:r>
    </w:p>
    <w:p w:rsidR="00BB20FC" w:rsidRPr="00357A74" w:rsidRDefault="00357A74" w:rsidP="00BB20FC">
      <w:pPr>
        <w:jc w:val="left"/>
        <w:rPr>
          <w:sz w:val="28"/>
          <w:lang w:val="en-US"/>
        </w:rPr>
      </w:pPr>
      <w:r w:rsidRPr="00357A74">
        <w:rPr>
          <w:sz w:val="28"/>
          <w:lang w:val="en-US"/>
        </w:rPr>
        <w:t>— Поедем посмотрим твое новое жилье. У меня есть несколько объектов недвижимости, выберешь тот, который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