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опешил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если собеседника и заинтересовал его телефонный разговор, то он спросит, кто был на том конце провода или что случилось. Но вместо этого внимание человека привлекло упоминание отца о замужестве?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Юй Цзяна нервно дернулись. Ему показалось, что он уловил нечто важное,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меньше всего на свете я хочу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глазах Господина Чжоу промелькнуло задумчивое выражение. — Твоя семья принуждает тебя к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Юй Цзян едва сдержался, чтобы не закатить глаза. Он не стал вдаваться в подробности, ограничившись этим коротким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не стал допытываться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бестактен.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Юй Цзян покачал головой, чувствуя, что поведение этого человека довольно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задал лишь один вопрос, словно его просто заинтриговал услышанный факт. Однако, вспомнив предостережения однокурсников, Юй Цзян подумал, что чрезмерная щедрость незнакомца — то он оплачивает счет, то угощает — выглядит подозрительно. Не исключено, что он просто доброй души человек, но внезапный вопрос о замужестве невольно наводил на мысли, что у него могут быть на этот счет какие-то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бросил взгляд на часы. Юй Цзян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владелец ресторана, закончив приветствия, повернулся к ним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хотели расспросить меня о кое-каких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вел себя с Господином Чжоу подчеркнуто уважительно и, едва войдя,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только что столкнувшийся с одним придурком по фамилии Чжоу, мгновенно среагировал на это обращение. Он невольно поднял голову и внимательнее присмотрелся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жилье — лишние траты, для их компании студентов это казалось расточительством. Местность здесь была близка к городу, многие перебрались в центр, а оставшиеся старались зарабатывать на агротуризме, так что настоящих земледельцев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там небольшой участок, мы кое-что посадили и хотели узнать, нет ли в деревне умельцев, которые могли бы помочь соорудить навес для тыкв, и где можно купить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такой высокомерный тип, как Чжоу Цзие, лично приезжал сюда, да и аура у этого человека была явно не рядового обывателя, скорее всего, он занимал куда более высокое положение, чем Чжоу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вовсе не хотелось устраивать себе испытания на выносливость; если условия позволяют, почему бы не сделать свою жизнь комфортнее?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настороженность в глазах Юй Цзяна, Господин Чжоу скользнул взглядом по его однокурсникам, которые уже отложили палочки, и непринужденно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когда владелец ресторана будет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уже после обеденного пика, и хотя в зале было много людей, большинство уже заканчивали трапезу. Скорее всего, они были последними посетителями, да и ели довольно долго, так что хозяин должен был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уточнил у официанта, и тот подтвердил, что хозяин готов уделить 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здесь и занимался огородом, то лишь по мелочи, у дома. На полях подальше выращивали основные культуры, и в наше время никто не боялся краж. Так что хозяин вряд ли видел, чтобы кто-то строил навесы для тыкв, разве что такие же студенты, как они, проводившие свои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Экспериментальные участки Юй Цзяна и его друзей находились недалеко от деревни, иначе сюда не забегали бы бродячие собаки. Услышав предложение хозяина, они загорелись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выслушав их, на секунду замешкался, бросил взгляд на Господина Чжоу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у нас тут у каждого земля рядом с домом, вышел — посмотрел, и всё. Никто никаких навесов не строит, я даже не знаю, есть ли кто-то, кто умеет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Чжоу Цзие и был омерзителен, но Корпорация Чжоу, о которой он постоянно твердил, действительно обладала здесь огромным влиянием. Интересно, в каких отношениях этот мужчина с той самой Корпорацией?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группу студентов, хозяин заметил среди них омегу и подсознательно решил, что их затея обречена на провал,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там жить, чтобы охранять навес? У нас так не принято. Может, лучше арендуете домик в деревне? Так будет удобнее присматривать за посадками.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не сегодняшняя щедрая помощь этого человека, Юй Цзян даже не рассматривал бы такой вариант — для него это были лишние расходы. Строительство навеса было необходимо, чтобы уберечь урожай, особенно ночью, когда риск выше всего. А аренда жилья, хоть и ближе, не гарантировала постоянного контроля над полем. Это были чистые убытки, а его кошелек не позволял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Цзян одарил Господина Чжоу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Чжоу потемнел, ему показалось, что действие его блокатора ослабевает. Он выпрямился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жилье, я могу помочь с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учителя жила только он сам, комнат было много, да и учитель был бетой... Господин Чжоу начал перебирать в уме подходящие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 подозревал, что Господин Чжоу уже подыскивает им дом. Он еще не решил, стоит ли арендовать жилье, но раз уж тот предложил,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заранее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Господин Чжоу достал телефон. — Можно ваш номер для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замер. Глядя на телефон в руке мужчины, он заподозрил, что всё это — заранее продуманный план. Но раз уж тот вызвался помочь с домом, обмен контактами выглядел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вспомнив о пополнении на своей карте. Его безумный отец, мечтающий продать его через брак, постоянно звонил с разных номеров, так что оставить номер такому спонсору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продиктовал свой номер, а когда его спросили имя, взял телефон и сам вбил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переглядывались, в их глазах читалось нескрываемое любопытство. С одной стороны, они считали Юй Цзяна наивным омегой, попавшим в сети, с другой — этот человек казался вполне достойным, почему бы не дать ему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заметив их взгляды, лишь дернул веком. Не обращая внимания на друзей, он снова повернулся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специалистов по навесам нет, не подскажете, где можно купить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Господин Чжоу согласился помочь с жильем, хозяин решил, что они отказались от идеи с навесом, но, услышав вопрос Юй Цзяна, немного удивился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Я не знаю, что именно вам нужно, но у нас все закупаются в одном месте, можете съездить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продиктовал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именно Юй Цзян, у которого и так было больше всего проблем, окажется самым собранным. Студентам стало стыдно за свое легкомыслие, и они тут же отбросили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вариант с арендой оставался, идея с навесом была для них в новинку, поэтому они решили съездить по адресу и прицениться. Это помогло бы понять, стоит ли строить навес или всё же проще снять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перевели взгляды на Господина Чжоу. Они собирались попрощаться, но тут поняли, что даже не знают, как его зовут. Юй Цзян вспомнил, как к нему обращался хозяин, и, поблагодарив,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на секунду задержал на нем взгляд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у входа в ресторан. Когда Юй Цзян скрылся из виду, дыхание Господина Чжоу стало сбивчивым. Он машинально потер виски и, когда эмоции немного улеглись, достал телефон и взглянул на новый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Цзян,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http://bllate.org/book/22303/2335323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