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Вань, державшая в руках столовые приборы, растерянно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ем в подобных местах, правда,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помолчала с полминуты, затем посмотрела на Чэн Вань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должна извиняться по каждому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подняла на неё взгляд. В её светлых глазах читалось недоумение — она совершенно не понимала, что снова сделала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самой нашей первой встречи ты постоянно передо мной извиняешься. Я выгляжу настолько пугающей? — Бай Цзюньтан сидела, не сводя с неё глаз. — К тому же, я просто спросила, без всякого подтекста. У тебя нет необходимости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хотела было извиниться снова, но вовремя прикусила язык. Похоже, Бай Цзюньтан терпеть не может её извинения — это стоило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Вань молчит, Бай Цзюньтан неспешно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по душе западная кухня, мы можем сменить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Бай, еда мне нравится. Просто в последнее время у меня неважный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Бай Цзюньтан пристально посмотрела на неё и, склонив голову набок, поинтересовалась: — Надеюсь, это не потому, что я сижу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поспешно замотала головой, явно испугавшись, что Бай Цзюньтан решит, будто та ею 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с досадой взглянула на неё, встала, пересела на соседний стул, взяла тарелку Чэн Вань и, достав чистые приборы, принялась аккуратно нарезать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так близко, Чэн Вань невольно засмотрелась на лицо Бай Цзюньтан. На самом деле, та была невероятно красива: белоснежная кожа, густые иссиня-черные волосы, рассыпанные по плечам. Видимо, за ними тщательно ухаживали — они были такими гладкими, словно у модели из телевизионной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обратила внимание на глаза Бай Цзюньтан — чистые и глубокие, казалось, стоит лишь взглянуть в них, и тебя затянет в бездну. Такая красавица, почему же у неё такой скверный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та нарезает для неё мясо, Чэн Вань невольно задумалась, что же стало причиной такой неприязни. Скорее всего, она просто ей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Бай Цзюньтан поставила нарезанный стейк обратно перед Чэн Вань. В этот момент от неё повеяло тонким ароматом пихты. Чэн Вань вся напряглась, а руки непроизвольно задрожали. Она снова вспомнила ту ночь, когда Бай Цзюньтан прижала её к кровати и острыми зубами прокусила железу. Прошло уже два месяца, но при одном воспоминании об этом Чэн Вань начинала бить дрожь. Неконтролируемая сила альфы была пугающей — Чэн Вань никогда раньше не видела альф в состоянии ярости, и Бай Цзюньтан была самой страшной из всех, кого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Цзюньтан, конечно же, почувствовала перемену в состоянии Чэн Вань. Она смотрела в глаза девушки и видела, как та боится её близости. Длинные густые ресницы дрожали, словно одуванчик на ветру. Страх был очевиден. Бай Цзюньтан так и не поняла, почему Чэн Вань её так боится. Оставшуюся часть обеда они провели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часов обеденного перерыва и так было мало, а гнетущая атмосфера сделала всё только хуже. Даже вернувшись в офис, Чэн Вань 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Чэн Вань засветился. Сообщение от Бай Цзюньтан: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этом закончим. Вечером не забудь поесть, как советовала врач. Завтра утром буду ждать тебя 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долго смотрела на сообщение и ответила лишь коротким: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ответ, Бай Цзюньтан с досадой швырнула телефон на пассажирское сиденье. В салоне всё ещё витал слабый аромат белого персика, исходящий от Чэн Вань, и это лишь сильнее раздражало Бай Цзюньтан. Вспоминая отношение Чэн Вань к себе, она чувствовала, как внутри всё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волосы и снова потянулась к телефону, намереваясь позвонить Му Жучу и пригласить её на ужин, но тут же вспомнила, что та, скорее всего, дома и отдыхает, так что беспокоить её не стоит. От этого Бай Цзюньтан стала ещё раздражительнее. Она нашла номер Ли Чэня и, позвонив,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всем руководителям: немедленно прибыть в штаб-квартиру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который с таким трудом полдня отлынивал от работы, с телефоном в одной руке и чаем с молоком в другой, почувствовал, что жизнь потеряла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Чэн Вань закончила обработку документов, и вскоре подошло время уходить с работы. Компания, в которой она работала, была небольшой, но входила в состав крупной корпорации, поэтому социальный пакет был хорошим, а задерживаться без причины не заставляли.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явно собиралась на свидание. За несколько минут до конца рабочего дня она уже накинула рюкзак на плечо и только и ждала, когда можно будет выключить компьютер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Вань, Вань, — Чан Лэ потянула Чэн Вань за рукав и прошептала: — Скоро уходить, чего ты до сих пор не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приготовилась уходить, в офис вошла генеральный директор. Это была женщина-альфа. Окинув взглядом присутствующих, она постучала папкой по косяку двери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нужно подготовить тендерную документацию. Остаются двое, остальные могут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Чжоу, услышав это, вышла из своего кабинета. Она сама уже собиралась домой, но, услышав приказ,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Ян, что за тендер? Обязательно оставлять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Назначь двоих. Документы очень важные, завтра утром уже нужно сдать, так что сегодня ночью всё должно быть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Чжимань развернулась и ушла. Руководитель Чжоу окинула взглядом десятки сотрудников, мечтающих поскорее оказаться дома,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все немного, я уточню детали и скажу, кто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притих, сотрудники поникли, словно воздушные шарики, из которых выпустили воздух. Чан Лэ расстроенно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Я же договорилась с друзьями на день рождения, они меня уже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госпожа Чжоу оставит меня. У вас у всех семьи, а я одна-одинешенька.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за соседним столом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с днем рождения! Что же ты раньше не сказала, мы бы хоть подарок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подарки, я просто хочу уйти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всё нормально, госпожа Ян сказала оставить только двоих, шансов у тебя много,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Говорить-то легко, но мне кажется, госпожа Чжоу выберет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минут. Руководитель Чжоу вышла из кабинета Ян Чжимань, оглядела коллег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Лэ, остаешься ты и я. Остальные могут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поникла, едва не плача. Коллега, сидевшая рядом, обратилась к руководителю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день рождения Лэ-Лэ, всё уже заказано, её там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сложила руки в умоляющем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ну пожалуйста, у меня правда дела, все ждут, я же не могу не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Чжоу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останусь, — подала голос Чэн Вань. — Всё равно дома делать нечего, я помогу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удивленно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развлекайся, мы с госпожой Чжоу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Вань вызвалась добровольно, все перевели взгляды на руководителя Чжоу. Та с сомнением посмотрела на Чэн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не хочешь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страшного, иногда можно и поработать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Чжоу не стала спорить. Когда все разошлись, она подошла к Чэн Вань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точно всё в порядке? Если Чан Лэ не может, есть и другие люди. Твое здоровье сейчас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не была трудоголиком, просто в последнее время из-за истории с Бай Цзюньтан отношение семьи Чэн к ней стало очень странным. Если раньше её просто игнорировали, то теперь явно прикидывали, как подороже её продать. И то, и другое было ей неприятно, так что задержаться на работе было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мягко ответила Чэн Вань. — Раз тендер срочный,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Чжоу кивнула, принесла необходимые материалы, пригласила Чэн Вань в свой кабинет и заказала еду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горизонтом. Руководитель Чжоу принесла доставку — два блюда и суп — и они принялись распаковывать контейнеры. Неизвестно, была ли еда слишком жирной, но при виде маслянистых блюд Чэн Вань почувствовала, как к горлу подкатывает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Чжоу вдохнула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часто заказываем в этом месте, интересно, сильно ли доставка отличается от того, что подают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Чэн Вань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отличный яичный суп,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взяла пиалу, увидела на поверхности красивые масляные разводы, почувствовала густой запах кунжутного масла — и не выдержала. Она поставила суп, прикрыла рот рукой и выбежала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Чжоу в испуге замерла с палочками в руках, глядя вслед Чэн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такая сильная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влетела в туалет, заперлась в кабинке и её вырвало. Всё, что она съела в обед с Бай Цзюньтан, вышло наружу. В кабинке стало нечем дышать, она дрожащими руками нажала на слив, чувствуя, как горло и рот жжет от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ей стало чуть легче. Сегодня утром она просила малыша быть послушным, а он взял и устроил ей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вытерла рот, пошатываясь, вышла из кабинки и наткнулась на Ян Чжимань, которая мыла руки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не знала, что та здесь, и тихо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Чжимань обернулась. На самом деле она всё это время была в туалете. Она смерила Чэн Вань внимательным взглядом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желудком?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http://bllate.org/book/22300/2335198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