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слегка растерялась, да и Ли Чэнь, ведший машину, тоже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вдруг осознала, что именно она только что спросила, легко нахмурилась, отвернулась и произнесла: — Кажется, повеяло каким-то слабым фруктовым ароматом. Это твои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альфой, Ли Чэнь украдком принюхался, пытаясь уловить запах в салоне машины, но никакого фруктового аромата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смел отвлекаться и мешать разговору пассажиров сзади, поэтому по-прежнему сосредоточенно 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 Вань услышать про фруктовый запах, как она тут же вспомнила аромат собственных феромонов. Как назло, от нее пахло белым персиком — тонко, очень похоже на фруктовый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от меня, — встревоженно посмотрев на Бай Цзюньтан, Чэн Вань инстинктивно отодвинулась ближе к окну. — Если госпоже Бай неприятно, мне открыть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собирается распахнуть окно, Бай Цзюньтан закрыла глаза и остановила ее: — Не нужно, я хочу немного отдохнуть. Разбудишь,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отозвался на ходу. Через зеркало заднего вида он заметил, что Бай Цзюньтан закрыла глаза, а Чэн Вань выглядит крайне смущенной: она съежилась и отвернулась к окну, из-за чего в салоне повисла тяжелая, давящая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Цзюньтан и закрыла глаза, уснуть она, конечно же,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мыслях теснилось множество забот: дела компании, дела клуба, дела семьи, а теперь еще и эта история с Чэн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один прекрасный день ей заявляют, что она станет матерью — как ни крути, принять такое Бай Цзюньтан была совершенно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факты налицо, и отпираться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смутно помнила события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Бай Цзюньтан присутствовала на деловом приеме, где ей пришлось выпить немало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мире бизнеса подошли к уговорам выпить с целой наукой. Сама Бай Цзюньтан тоже напоила многих, так что победа далась ценой потери тысячи врагов при собственной гибели в восемь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 до такого состояния, возвращаться домой было уже невозможно, поэтому она просто сняла номер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Бай Цзюньтан все прекрасно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то, что было потом... Когда она толкнула дверь, в только что снятом номере почему-то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Приглушенный, чувственный свет тянулся от самой двери до постели. Обоняние альфы уловило тонкий аромат белого персика в воздухе: инстинкты подсказали ей, что в ее постели оказалась несчастная омега в период течки, причем совпало это самым нелепым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увидела, как изнывающая от жара и раскрасневшаяся Чэн Вань сжалась в комочек под белоснежным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был выставлен на очень низкую температуру, но тело Чэн Вань пылало необыкновенным жаром, словно ее только что вытащили из кипятка, и с макушки до пят она была влажной от потницы.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на кончике носа напоминал перезрелый медовый персик — приторно-сладкий.Альфа всё ещё смутно помнила, как дурманил запах феромонов. Она прижала Чэн Вань к мягкому одеялу, и обе они глубоко погрузились в упругий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в тот момент была немного трезвее Бай Цзюньтан. Она сжимала её руку, её губы то размыкались, то смыкались, словно она пыталась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захваченная дурманом Бай Цзюньтан вовсе не была настроена слушать её всхлипы. Она своенравно запечатала губы девушки своими, а вкусив приторно-сладкий аромат белого персика, перевернула её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каштановые волосы закрывали белоснежную шею, но теперь, когда Чэн Вань лежала спиной к Бай Цзюньтан, та открылась перед ней во всей своей нескрываемой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Чэн Вань была нежной и белой — настолько гладкой и молодой, что её можно было снимать в рекламе. Её запах полностью соответствовал внешности. На нежно-розовой коже шеи алая железа выделялась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альфы требовал поставить метку — жестко и беспощадно запечатлеть себя на той, кто не пойми как оказалась в её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безумство всей этой ночи не прошло бы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она обнаружила Чэн Вань, лежащую рядом. В памяти Бай Цзюньтан осталось воспоминание: девушка, кажется, плакала. Влажные уголки глаз цвета спелого персика и яркие губы запечатлелись с безупречной чёткостью.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также вспомнила, что именно говорила Чэн Вань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тебя, не ставь мне метку…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наполненные слезами глаза после хмельного забытья всплывали в памяти невероятно отчётливо. Однако то, что Чэн Вань плакала и умоляла её, Бай Цзюньтан давным-давно выбросила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Чэн Вань пожизненную метку, а это означало, что отныне у той никогда не будет другого альфы, кроме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этой метки Бай Цзюньтан так отчётливо ощущала запах её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машине она поддалась импульсу и спросила вслух, а осознав, что только что произнесла, мгновенно ощутила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феромоны — по-настоящему удивительная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Бай Цзюньтан просидела на совещании до четырёх утра, поспала всего три часа и поднялась, чтобы везти Чэн Вань в больницу на осмотр. Ей безумно хотелось спать, но из-за невозможности уснуть она была взвинчена и не находила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стоит Чэн Вань просто спокойно сидеть рядом, как усталость Бай Цзюньтан улетучилась сама собой, и она быстро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омеги успокаивающе действуют на альфу, поставившего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Чэн Вань в машине сильно нервничала и боялась Бай Цзюньтан, феромоны всё равно делали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машина остановилась у больницы, Бай Цзюньтан тут же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http://bllate.org/book/22300/2335194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