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замолчал, и лишь спустя долгое время негромко, но веско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затронул болезненные для него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мама ушла из жизни уже больше десяти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равнодушно улыбнулся, его взгляд скользнул к окну, но глаза смотрели в пустоту. Чжоу Цзинчэнь, желая лучше узнать его,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деда, что твоя мать умерла от болезни.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могло случиться? Мама была такой, что из-за одного мужчины совсем себя не берегла. Глупая, совсем на меня не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мать была слишком одержима своим чувством. Если бы она тогда проявила хоть немного решимости и отпустила ситуацию, то не довела бы себя до такого финала. Ее характер был типичным для оранжерейного цветка — она не могла вынести ни малейшего удара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Общественные устои того времени были таковы: люди предпочитали скрывать позор внутри семьи, нежели решиться на разрыв. Если бы тогда она развелась с этим стариком, то с ее данными точно встретила бы достойного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одновременно любил и ненавидел свою мать: злился на ее слабость. Если бы она умела смотреть на жизнь так же легко, как он, то прожила бы ее свободно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откровенности он высказал все, что было на душе. Чжоу Цзинчэнь слушал его, и на сердце стало как-то не по себе. Значит, теперь он живет прекрасно? После развода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снова взглянул на Шэнь Ляня: и правда, все так и есть. Красивые черты лица, ясный взгляд, весь облик дышит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маленький бессердечный негодник.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порадовался, что с момента развода прошло не так много времени, иначе, поди, Шэнь Лянь уже и забыл бы,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переменилось лицо Чжоу Цзинчэня, Шэнь Лянь понял, что сболтнул лишнее. Но, поразмыслив, решил: он ведь не сказал ничего неверного,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ехали молча, храня свои мысли при себе. Когда огни неоновых вывесок за окном стали ярче, Чжоу Цзинчэнь снова подал голос, звучавший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ужинал, хочешь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удивился такой заботе. Нервничая, он не решился посмотреть на него и, окинув взглядом улицу,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Если тебе не трудно, просто подбрось меня до дома, у меня в холодильнике еще остались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сказал, Чжоу Цзинчэнь не стал настаивать. Достаточно было и этого — он не из тех зануд, что будут уговаривать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Чжоу Цзинчэню позвонил помощник. Обменявшись парой фраз, он завершил вызов и отвез Шэнь Ляня в Иньцзян Шуфу, а сам вернулся в Баолай за пиджаком.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банкетный зал была открыта, гости уже разошлись. Помощник лежал на диване, отдыхая. Чжоу Цзинчэнь взял свой пиджак, почуял запах еды и вызвал Сяо Чжана, приказав ему отвезти помощника домой, а заодно сдать пиджак в химчистку.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суеты, включая поездку на кладбище, первым делом по возвращении в квартиру Чжоу Цзинчэнь отправился в душ. Телефон он оставил на крышке унитаза, и когда, выйдя из душа, собрался вытереть его, тот все еще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сделав шаг длинными ногами, мельком взглянул на экран. Обладая феноменальной памятью на цифры, он сразу узнал номер Всемирного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Звонили же днем, почему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говорю с господином Чжоу Цзинчэнем?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одной рукой вытирал волосы полотенцем, другой держал телефон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беспокоим вас снова. Это Всемирный банк. Хотели бы уточнить: десять минут назад с вашей черной карты была списана сумма в пять миллионов, это была ваша личная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Чжоу Цзинчэня сошлись на переносице, образовав складку. Помолчав секунду,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сотрудничество. Желаем вам приятного вечера,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Чжоу Цзинчэнь вышел из ванной, обернутый лишь в банное полотенце. Его лицо, словно высеченное из камня, не выражало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квартире работали отопление и теплые полы, превращая ее в оазис уюта, сам он выглядел холоднее ледяной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себе первоклассной водки, он сел у окна в гостиной и закурил. Лишь после третьей сигареты он почувствовал некоторое облегчение. Бросив взгляд на телефон, лежащий на журнальном столике, он безмолвно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историю расходов по моей карте во Всемирном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на том конце ответил почтительно: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вдали расцветали фейерверки. Отсюда открывался вид на самое высокое здание города и окружающий его деловой квартал — настоящий финансовый центр. Но Чжоу Цзинчэнь привык к этому виду и не находил в нем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ту черную карту Су Цзыжаню не просто так. Раньше Су Цзыжань мог годами носить одну футболку за тридцать юаней, а теперь даже самые дешевые вещи на нем были среднего ценового сегмента.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сжал губы — это был его привычный жест, когда он глубоко задумывался. Если бы все эти годы он жил так плохо, как мог бы измениться его стиль потребления?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**047 Хочу поесть того, что приготовишь ты**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Разлучившись на несколько лет, как можно надеяться, что после встречи все останется по-прежнему?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 понимал, что даже он сам изменился. А уж Су Цзыжань, который жил за границей в одиночестве, сталкивался с куда большими трудностями — как он мог остаться прежним?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натуре не был подозрительным и хотел верить тем, кто когда-то подарил ему светлые моменты. Но некоторые детали, всплывавшие в поведении Су Цзыжаня, заставляли его искать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Чжоу Цзинчэня быстро собрали информацию о последних тратах по черной карте и отправили отчет на электронную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Водка в бокале была выпита наполовину. Чжоу Цзинчэнь, держа бокал одной рукой, другой просматривал письмо. Содержание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сегодняшнего снятия наличных в размере семи миллионов пятисот тысяч, до этого Су Цзыжань тратил деньги с этой же карты на повседневные нужды, посещая элитные супермаркеты. Была там и крупная покупка в DCC — международном бренде модной одежды, цены на который не по карману обычному рабочему, не говоря уже о человеке без постоянной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DCC выпустил весеннюю коллекцию, и одна только покупка Су Цзыжаня составила более трехсот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за тридцать юаней в прошлом и брендовая одежда за триста тысяч сейчас — разница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Цзинчэнь, холодно сдвинув брови, дочитал письмо до конца. На душе стало тяжело. В какой-то момент ему захотелось самому заняться расследованием того, как Су Цзыжань жил за границей, но, остыв, он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прошлому он решил дождаться, пока Су Цзыжань сам все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Цзыжань, передав деньги Су Цзяньго, сам был не в себе. Раньше он обманул Цзинчэня, сказав, что берет два с половиной миллиона на бизнес по продаже морских ушек, а теперь за один день снял еще пять миллионов —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как можно скорее залатать эту дыру, но где взять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вечера Чжоу Цзинчэнь не стал расспрашивать его о деньгах, а Су Цзыжань, чувствуя вину, сам боялся выходить на связь. За это время они созванивались лишь раз, но никто из них не обмолвился о карте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 погрузился в сезон дождей. Небо каждый день было серым, и казалось, что этот дождь не прекратится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Монань из-за погоды то и дело простужался, никак не мог до конца поправиться. И вот, прошлой ночью он встал в туалет, поленился накинуть халат, а утром понял, что болезнь обострилась.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самочувствия он не мог видеться со своим милым Шэнь Лянем, отчего злился на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встретиться не удавалось, он часто звонил. С того дня, как он узнал, что Шэнь Лянь не ответил на звонок, потому что был на кладбище у тетушки Гу, нежность Лу Монаня к нему стала еще сильнее. Ему хотелось спрятать Шэнь Ляня в своих объятиях и оберегать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давно раскусили его чувства и подшучивали: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сам на ноги встань, а потом уже за амурные дела берись!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помимо шуток, находились и те, кто давал вредные советы. Линь И в телефонном разговоре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Монань, ну ты даешь! Самое время действовать! Скажи, что болен, пусть Шэнь Лянь приедет, пожалеет тебя. Притворись несчастным, вызови жалость. Жалость — это тоже своего рода чувство. Глядишь, ваши отношения и поползут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помощник ушел на важное совещание, и Лу Монань остался дома один. Лежа в постели, он даже не имел сил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я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Президент группы компаний Лу, всегда держащий образ нерушимого лидера. Притворяться жалким?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жизни всегда бывает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Ляня последнее время мучил один вопрос. Неизвестно когда, но в кругу Чу Ханя начали поговаривать, что Лу Монань за ним ухаживает. Хотя на самом деле, по мнению Шэнь Ляня, это были полные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ухаживает? Не признавался, цветы не дарил, в кино не водил. Ах да, он же считает его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вчера потыкал его пальцем в лоб и в сердцах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Вроде такой смышленый парень, а как дело доходит до чувств — сразу в кусты. Я же говорил, что этот Лу Монань положил на тебя глаз. Видишь, теперь все из его окружения в курсе, приходят ко мне выведывать. Будь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сотрудничал с группой Лу, поэтому был знаком с партнерами Монаня. Мужчины, выпив по рюмке, становятся братьями навек. Вот они и разболтали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лишь криво усмехнулся, не придав словам Чу Ханя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Хань, видя его равнодушие, подумал, что у того есть свои планы. Но какие могли быть планы? Что люди говорят — это их дело, он на это повлиять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Лу Монань неплох. Если не планируешь всю жизнь быть один, можешь присмотреться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фраза не давала Шэнь Ляню покоя. Там старик намекает на свидания вслепую, здесь друг уговаривает присмотреться к Лу Монаню — почему всех так заботит его личная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сидел за рабочим столом и вздыхал. Проект по искусственному интеллекту уже запущен, и сейчас, пока рядовые сотрудники заняты, у него, как у руководителя, появилось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дней были ярче, чем за три прошедших года. Даже Чжоу Цзинчэнь приходил на кладбище... что это вообще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 этом он долго не думал. Поступки этого старого мужчины всегда были загадкой. Зато он давно не видел этого улыбчивого тигра Су Цзыжаня. У них с Цзинчэнем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снова вздохнул. Он чувствовал себя таким уставшим, что даже не хотелось узнавать новости о бывшем муже и его «белом лунном свете». Раньше он тайком просматривал соцсети Су Цзыжаня, следил за его успехами, а теперь даже не помнит, когда заходил туда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Чжоу Цзинчэню всего себя, выжав сердце до капли, и теперь к подобным чувствам был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усилился, барабаня по стеклу. Шэнь Лянь смотрел на ливень, погрузившись в свои мысли. На самом деле, ему нравилось, когда идет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телефон в руке завибрировал, раздался звонок. Взглянув на экран, он невольно вздрогнул — звонил Лу Монань.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ответил, но с первого же звука понял, что с тем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Монань проснулся после дневного сна и почувствовал себя еще слабее. Он хотел позвонить помощнику, но, видимо, нажал не ту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такой слабый голос? Простуда не проходит? — нахмурившись, спросил Шэнь Лянь. Он знал, что тот сильно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виноватый смешок, а затем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упала,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взглянул на часы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Ел, только что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нашелся что ответить. Он спрашивал про еду, а тот, видимо, совсем сгорел от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Монань, я спрашиваю, ты ел нормальную еду? Если тебе плохо, нужно есть, иначе откуда возьмутся силы бороться с вирусом?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тоном врача, довольно убедительно. Лу Монань действительно не помнил, ел ли он сегодня. Утром он сказал помощнику не приходить, если не будет срочных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Шэнь Ляня он вдруг почувствовал, что ужасно голоден. Вспомнив совет Линь И, он тихо, с мольбой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ел. Шэнь Лянь, я хочу поесть того, что приготовишь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Гнусавый от простуды голос мужчины прозвучал как-то странно сексуально, у Шэнь Ляня даже уши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Монань сам смутился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никого нет, а доставка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невольно рассмеялся — надо же, такой больной, а столько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Монань не хотел давить на него, он хотел, чтобы их общение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молчал, не зная, что ответить. Тогда Лу Монань слегка кашлянул и спросил с притворным напором: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даже больного брата Монаня не покормишь?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назвал себя «братом Монанем», у Шэнь Ляня не было причин для отказа. Как раз заканчивался рабочий день, и он, взяв пальто, ушел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Монань прислал ему адрес. Шэнь Лянь спросил, что купить, но тот ответил, что в холодильнике все есть. На самом деле, ему просто хотелось поскорее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ответил: «Хорошо». Лу Монань тут же вскочил с кровати, посмотрел в зеркало — после долгого лежания выглядел он неважно. Но перед тем, кто ему нравится, нельзя быть в таком виде, поэтому он поплелся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стало чуть лучше, хотя голова все еще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Шэнь Лянь приехал на виллу. Увидев, что Монань все еще лежит, он напоил его водой и отправился на кухню. Никаких лишних разговоров — он был человеком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обставлена изысканно, все необходимое было под рукой. Шэнь Лянь достал продукты и принялся за дело. Он был так сосредоточен, что не заметил, как Лу Монань появился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**048 Этот вкус, я помню (старый мужчина)**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Монань держал телефон, направляя камеру на Шэнь Ляня. Тот обернулся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говоришь, что стоишь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Монань лишь улыбнулся. Масло в сковороде зашипело, Шэнь Лянь, бросая туда свинину,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готовишь.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не мигая, с такой нежностью, что Шэнь Лянь отвел взгляд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что! — Лу Монань спрятал телефон в карман и подошел ближе, заглядывая через плечо. — Что готовишь?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Свинину хойго.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любимое блюдо. Шэнь Лянь решил, что раз Лу Монань сказал «что угодно», то приготовит то, что нравится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пасту из бобов, он перемешал мясо, которое теперь выглядело невероятно аппетитно. Шэнь Лянь, убавив огонь, сделал шаг назад и случайно врезался в стоящего сзади Монаня.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отступил, а замер на месте, и на его лице проступил подозрительный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вдохнул свежий аромат шампуня от волос Шэнь Ляня и чистый запах его рубашки. Этот запах мгновенно заполнил его сознание — никакая свинина хойго не могла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Монань,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осторожно взглянул на него. Лицо Монаня пылало, словно у человека с высокой температурой, но он не решился проверить, горячий ли у него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лучше в гостиную, полежи на диване, я доделаю еще одно блюдо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просторной, но Шэнь Ляню вдруг стало душно, а атмосфера между ними —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Монань внезапно протянул руку и схватил его за плечи. Его взгляд потемнел, Шэнь Лянь снова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Монань,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язык заплетался. Нехорошее предчувствие крепло. Неужели Чу Хань был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Монань всегда был джентльменом и никогда не давил на него. Сегодня он тоже не собирался признаваться, но сейчас был шанс, и он не хотел больше скрывать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Лянь-Лянь, ты же должен чувствовать,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сильными, жар ладоней проникал сквозь ткань рубашки прямо в кожу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обращения Шэнь Лянь нахмурился. Кто бы мог подумать, что такой холодный человек может так нежно произносить его имя? Чувствовать? Может ли он сказать, что не хочет ничего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вокруг него было много поклонников, но когда речь заходила о Лу Монане, 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 детства, но потом жизнь развела их на десять с лишним лет. По правде говоря, детская дружба давно забылась.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Лу Монань появился как друг Чжоу Цзинчэня, вел себя отстраненно, так что неудивительно, что Шэнь Лянь его не узнал. Кто мог связать его с тем ребенком из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они стали ближе, но Шэнь Лянь никогда не рассматривал Лу Монаня как спутника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http://bllate.org/book/22299/2335111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