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Шэнь Лянь, взявший было в руки телефон, раздраженно отбросил его, рывком распахнул дверь и неприязненно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Чжоу Цзинчэнь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хмыкнул. Его красивое лицо не выражало ни капли дружелюбия, он смотрел на мужчину с явным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не шелохнулся. Нахмурившись, он с невинным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выдохнул, стараясь взять себя в руки. Он слегка повернулся боком, намереваясь проскользнуть мимо старого хрыча: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Продолжайте свои дела, надеюсь, я вам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настолько ровным и спокойным, что придраться было не к чему. Казалось, он искренне заботится о них. Чжоу Цзинчэнь смотрел ему вслед,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Су Цзыжань. Он наблюдал за парой, стоявшей напротив друг друга, и медленно положил правую руку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Лянь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Цзыжань, придерживая пояс, медленно подошел ближе и мягко прильнул к плечу Чжоу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вчера потянул спину. Когда вставал,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жалобно. Чжоу Цзинчэнь обернулся и увидел, что лицо Су Цзыжаня искажено от боли. Не раздумывая, он подхватил его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Шэнь Лянь почувствовал, как внутри все перевернулось. Этот лицедей потянул спину? Как такое возможно? Его же постоянно укладывают в постель, как он умудрился потянуть поясницу?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разыгрывали перед ним драму о великой любви — ну и пусть разыгрывают, он не собирается быть бесплатным зрителем!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долго стоять сейчас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приляг, я попрошу семейного врача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 послушно согласился, не отказываясь от заботы Чжоу Цзинчэня. В конце концов, если он жалуется на боль, а врач не находит причины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Ляня потемнело. Он холодно смотрел на них, чувствуя, как внутри закипает злость. Бывший муж и старый любовник каждый день мозолят глаза, демонстрируя свою близость — не замечать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Лянь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потянул спину, значит, сегодня посуду моешь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Цзинчэнь, услышав это,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опешил от его реакции. Он уже собирался уйти, как вдруг мужчина повернулся к Су Цзыжаню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матрас слишком жесткий. Моя кровать мягче, вечером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Цзыжаня, державшаяся за поясницу, застыла. Он остолбенел, но спустя мгновение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переполненный обидой, развернулся и поспешно зашагал в свою комнату — никакой боли в спине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бросил взгляд на Шэнь Ляня и пошел следом. Вся эта сцена оставила Шэнь Ляня в полном недоумении: один несет чепуху, другой пытается оправдаться — у них конфликт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видел Су Цзыжаня в закусочной с каким-то незнакомцем. По правде говоря, эта мысль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плевать на них. У него нет ни малейшего желания во всем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Цзыжань не смог сдержать эмоций. Как только Шэнь Лянь ушел, он с болью в глазах, закусив губу, набросился на Чжоу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это, потому что боялся, что Шэнь Лянь поймет нас неправильно? С каких пор тебя волнуют его чувства? Цзинчэнь, ты же всегда говорил, что ничего к нему не испытываешь!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почти срывался на истерику. Чжоу Цзинчэнь нахмурился, его лицо тоже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Цзыжань вдруг рассмеялся, и этот смех прозвучал жутко. — Неужели ты думаешь, что Шэнь Лянь считает, будто между нами все еще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Цзинчэня ничуть не смутила его язвительность. Он ответил с обезоруживающей прямотой, словно все в мире обязаны следовать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 тяжело дышал, его грудь вздымалась. Глубоко внутри него росло невыносимое чувство досады. Стиснув зубы, он решился и резко подался вперед, пытаясь поцеловать тонкие губы Чжоу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Чжоу Цзинчэня была молниеносной: он отклонился, и губы Су Цзыжаня коснулись лишь его мочки уха — влажно и мягко. Хорошо, что в комнате работал кондиционер, иначе это было бы совсем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увернулся?! Почему?! — глаза Су Цзыжаня покраснели, голос стал громче. — Не говори мне, что ты поддался мужской слабости и начал ценить его, только когда потерял! Чем он лучше? Только тем, что родился в хорошей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я знаю, что ты чувствуешь вину перед ним, но ты уже достаточно его компенсировал! Он готовил для тебя три года, а я могу делать это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Шэнь Лянь родился в хорошей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Цзинчэня оставалось каменным. Он чуть шевельнул губами, но в итоге промолчал. У него не было права судить о происхождении Шэнь Ляня, но, насколько он знал, Шэнь Лянь в клане Шэнь никогда не имел никакого веса — иначе старик не стал бы просить его самого стать опорой для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компенсации после развода, то, по его мнению, она была ничтожной. Он слишком хорошо понимал чувства Шэнь Ляня, которые тот питал к нему все эти годы, поэтому и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воротила, как Чжоу Цзинчэнь, не осознавал, что значит это самое равнодушие. Оно означало лишь то, что в нем давно проросло чувство, о котором он не подозревал. В противном случае, стал бы человек, привыкший к кровавым разборкам, так беспокоиться о ком-то, к кому он якобы ничего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не додумался до этого. Помолчав пару минут,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Цзыжань, после твоего возвращения мы так и не поговорили по душам. Как ты жил за границей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безразличным, почти небрежным, но Су Цзыжаня этот вопрос заставил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дернул уголком рта, лениво откинулся на спинку стула, взял книгу, лежавшую на столе, перевернул пару страниц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узнать. Ты тогда уехал, не попрощавшись, 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правду, и эти слова смягчили сердце Су Цзыжаня, наполнив его глаза слезами. Он вернулся на свое место и, словно обидевшись,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плохо. Если бы мне было хорошо, я бы не вернулся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Когда они встретились, он тоже говорил, что жил плохо. Но в последнее время Чжоу Цзинчэнь замечал изменения: экономный и бережливый Су Цзыжань стал другим, его привычки в еде и одежде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Чжоу Цзинчэнь слегка прищурился. Его длинные пальцы замерли на уголке страницы, затем он достал из кошелька черную банковскую карту — изысканный дизайн, золотое тиснение, символ статуса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ни в чем себе не отказывай. В последнее время я был несправедлив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 ошеломленно уставился на карту. Его сердце снова екнуло, а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Цзинчэнь, я спрашиваю тебя о Шэнь Ляне…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Шэнь Лянь или кто-то другой, если у меня возникнут к кому-то чувства, никто не сможет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поставили точку. Смысл был ясен: даже Су Цзыжань не в силах на это повлиять. Су Цзыжань, конечно, все понял, и лицо его мгновенно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я для тебя… — пробормотал он, и в его голосе слышалась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долго смотрел на него, а затем,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сейчас не могу дать тебе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Он никогда всерьез не задумывался о чувствах. Несмотря на возраст, загруженность работой не оставляла времени. В прошлом Су Цзыжань был ему симпатичен, и их многолетняя связь не была ложью, но дать какое-то обещание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еще не дошли до той стадии. Так же, как, по его мнению, не дошли до нее они с Шэнь Лянем, поэтому о разводе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еще не был готов. Воспитание приучило его все обдумывать по десять раз, и в делах сердечных ему требовалось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и выражению лица Чжоу Цзинчэня Су Цзыжань понял, что это предел. Он решил не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карту, и они оба молча согласились сделать вид, что недавнего неприятного разговора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дня Чжоу Цзинчэнь стал еще более отстраненным. Он почти все время проводил в комнате за книгами, даже отказывался от предложений Лу Монаня куда-нибудь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Шэнь Ляня, он даже не задерживал на нем взгляд. Шэнь Лянь не понимал, чем провинился. Поездка обещала быть отличной, но из-за этого странного старика настроение было безнадежно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никогда не думал, что однажды будет избегать встреч с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всегда был прямой дорогой вперед. Вернувшись из-за границы, он пришел в компанию Оунин и при поддержке деда стал исполнительным директором. Те годы в совете директоров были настоящей битвой: вокруг одни «старики», которые не хотели перемен. Он был молод, и каждый шаг давался с боем. Но он не кичился юношеским максимализмом — он использовал мудрость и опыт, чтобы шаг за шагом покорить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он прошел путь от исполнительного директора до председателя правления. Он был сдержан, властен, и со временем никто не смел ему перечить. Под его чутким руководством Оунин процветал, прибыль росла с каждым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 теперь вынужден был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думал, что приехал в Таиланд лишь затем, чтобы посмотреть, как Монань будет ухаживать за Шэнь Лянем и как тот отреагирует. Он не верил, что за два месяца Шэнь Лянь ответит Монаню взаимностью. К счастью, за все эти дни между ними не произошло ничего предосудительного.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это вообще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чем-то он не жалел, но боялся однажды обнаружить,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Двухнедельная поездка подошла к концу. Для большинства она прошла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в город А погода на Пхукете была такой же, как в день прилета: яркое солнце и безоблачное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полета. Шэнь Лянь всю дорогу проспал в маске. Рядом с ним сидел Лу Монань, а позади — Чжоу Цзинчэнь и Су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неприятного разговора Су Цзыжань больше не поднимал острых тем. Он осознал факт: он переоценивал свое место в сердце Чжоу Цзинчэня. Он думал, что именно их встреча стала причиной развода, но теперь казалось, что его возвращение было лишь катализатором, а не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стюардесса провезла тележку. Лу Монань попросил апельсиновый сок для Шэнь Ляня и, повернувшись к нему, увидел, что тот клюет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поставил сок на свой столик и правой рукой бережно притянул голову Шэнь Ляня к своему плечу. Движение было таким естественным, будто они были влюбленной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видел все это через щель между креслами. Его брови нахмурились,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Цзыжань, разумеется, тоже видел. Кто бы мог подумать, что Шэнь Лянь пользуется таким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Ревность, словно ядовитый плющ, оплела его сердце, не давая дышать. Стиснув кулаки, он закрыл глаза, лицо его стало темным, как ночная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который накануне допоздна смотрел фильмы, проспал до самой посадки. Потянувшись, он поморщился — шею затекло так, что искры из глаз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Монань, служивший ему всю дорогу «подушкой»,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вежливый вопрос Шэнь Лянь ответил так же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поспал и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ноющей шеи,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 смотрел на него с такой мягкостью, что Шэнь Лянь растерялся. Су Цзыжань, идущий следом, услужливо решил «помочь» Лу Монаню: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ты даже не знаешь, господин Лу всю дорогу держал плечо, чтобы ты мог на нем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улыбка Су Цзыжаня были безупречны, но Шэнь Ляню это показалось неприятным. Что бы этот лицедей ни делал, все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Монань, прошу прощения, 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коснулся правой щеки — неудивительно, что она горела. Он действительно спал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Монань, поравнявшись с ним, инстинктивно коснулся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едва не споткнулся. Затылок, которого он коснулся, внезапно обдало жаром, румянец залил щеки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старик идет позади, и на мгновение страстно пожелал, чтобы тот не видел этой сцены. Хотя это желание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в вопросах отношений они с Чжоу Цзинчэнем были похожи. Возможно, из-за семейного воспитания, он относился к чувствам серьезно и был очень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действительно видел эту картину. И неважно, по какой причине, ему просто не нравилось видеть Шэнь Ляня близко с другими сразу после развода. Но свое недовольство он не мог высказать никому — пришлось проглотить его и ускорить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 Цзыжанем ушли первыми, даже не попрощавшись. Остальные не придали этому значения, но Лу Монань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закаленным в бизнесе, он не мог не заметить возросший интерес Чжоу Цзинчэня к Шэнь Ляню. Он не хотел признавать этого, но только так можно было объяснить, почему человек с таким характером вообще поехал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понять, почему Чжоу Цзинчэнь вдруг передумал. Неужели его спровоцировали?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последние дни он видел, что Шэнь Лянь уже отошел от прошлых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Монань хотел проводить Шэнь Ляня до дома, но, к сожалению, его встречал Чу Хань. Они знали друг друга с детства, но Монань понимал, что пока проигрывает Чу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Лянь-Лянь, ты что, приворожил Лу Монаня в этой поездке?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Хань, как всегда, говорил со своим развязным тоном. Шэнь Лянь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оглянулся на машину Лу Монаня. Тот опустил стекло и смотрел прямо на них — или, точнее, прямо на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говоришь, нет? Смотри, он все еще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раздраженно отмахнулся. Он не собирался оборачиваться. Чу Хань видел, что друг не заинтересован. Он знал Шэнь Ляня: тот слишком дорожит чувствами, чтобы так быстро завести новый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не спешил, кто-то другой уже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тебя не предупреждал. Несколько дней назад твой отец и мой отец за рюмкой обсуждали, что тебе пора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отвис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потер подбородок, не веря своим ушам. Старик хочет отправить его на свидание? Кто дал ему такое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вернувшись в поместье Шэнь, он понял, что Чу Хань ошибся. Речь шла не о нем, а об этом мальчишке Шэнь Хуэйяо!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как раз к ужину. Семья Шэнь обсуждала это событие, но, увидев его, все разом замолчали. 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придал этому значения, поздоровался и направился наверх, но сзади послышались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Лянь! Ты что, правда ездил в Таиланд с господином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Хуэйяо пришел в ярость, узнав от отца, что Шэнь Лянь провел отпуск с Чжоу Цзинчэнем. Хуже того, он не знал его зарубежного номера, иначе устроил бы скандал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небрежно закинул сумочку на плечо и с ленивым видом посмотрел на него. Он ничуть не боялся этого бумажного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что?! — Шэнь Хуэйяо поднялся за ним наверх, вне себя от гнева. — У тебя вообще есть стыд? Разведен, а все еще цепляешься за него! И как только у господина Чжоу хватило терпения согласиться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остановился у двери своей комнаты, повернулся и холодным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проверишь свои источники? Ты не знал, что Чжоу Цзинчэнь взял с собой своего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Любовника?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Шэнь Хуэйяо отвисла. Шэнь Лянь лишь закатил глаза. Он давно знал, что этот «братец» по имени, но не по крови, положил глаз на его бывшего мужа. Жаль только, что у парня кишка тонка: перед Чжоу Цзинчэнем он превращался в овощ — какой там признаться в чувствах, один взгляд старика заставлял его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 перед носом ошарашенного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Шэнь Лянь спустился вниз. На столе уже стояли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Сяньдэ, сидевший во главе стола, поманил его рукой. Разговор, прерванный приходом Шэнь Ляня, возобновился. Чтобы он ничего не заподозрил, старик решил повторить все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обсуждали, что Хуэйяо уже не маленький, пора подумать о его судьбе. Шэнь Лянь, как ты, будучи старшим братом,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Бай Жу пришлось подобострастно поддакивать, а Шэнь Хуэйяо, как бы он ни кипел внутри, не посмел возразить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спеша допил куриный суп и под пристальными взглядами всей семьи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подумать. Хуэйяо уже говорил мне о своих критериях.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http://bllate.org/book/22299/2335108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