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Решения, которые он принимал, никогда не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не было ни одного приличного крупного супермаркета. Ближайшим местом был рынок, где продавались все необходимые продукты. Шэнь Лянь предложил отправиться туда, и Лу Монань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Юго-Восточной Азии в большинстве своем невысокого роста, поэтому они двое, с ростом за метр восемьдесят, выделялись в толпе, словно два столпа. К тому же, обладая ухоженной внешностью, они приковывали к себе взгляды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суета, — первым нарушил молчание Лу Монань. — Столько лет не был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двое людей, знающих друг друга с детства, должны были чувствовать себя непринужденно, но после того, как между ними рухнула невидимая преграда, Шэнь Лянь почему-то не спешил сближаться. Даже такой проницательный человек, как Лу Монань, не мог разгадать его мысли. Кто сказал, что женскую душу сложно понять? Мужскую — ничуть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слегка улыбнулся и кивнул в знак согласия:</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объяснить, почему чувствует себя так скованно рядом с Лу Монанем. Оказавшись на месте, он полностью погрузился в покупку продуктов. Их разговор был коротким и не касался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странной. Лу Монань, хоть и чувствовал легкое разочарование, не стал давить на Шэнь Ляня. Когда они вернулись на виллу, Шэнь Лянь, как у себя дома, принялся хлопотать на кухне, и вскоре на столе уже дымились три мясных блюда, одно овощное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 оказывается, мастер на все руки, — восхищенно сказал управляющий Линь, усаживаясь за стол вместе с женой и дочерью. Это не было лестью: простые домашние блюда в исполнении Шэнь Ляня выглядели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улыбнулся управляющему и перевел взгляд на маленькую девочку:</w:t>
      </w:r>
    </w:p>
    <w:p w:rsidR="00BB20FC" w:rsidRPr="00357A74" w:rsidRDefault="00357A74" w:rsidP="00BB20FC">
      <w:pPr>
        <w:jc w:val="left"/>
        <w:rPr>
          <w:sz w:val="28"/>
          <w:lang w:val="en-US"/>
        </w:rPr>
      </w:pPr>
      <w:r w:rsidRPr="00357A74">
        <w:rPr>
          <w:sz w:val="28"/>
          <w:lang w:val="en-US"/>
        </w:rPr>
        <w:t>— Малышка, давай скорее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не ужинал, учуяв аромат еды, не стал дожидаться помощи родителей и принялась с аппетитом орудовать ложкой. По тому, как она ела, было понятно, насколько вкусным оказался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которому нечего было делать, принес из кухни еще несколько комплектов посуды:</w:t>
      </w:r>
    </w:p>
    <w:p w:rsidR="00BB20FC" w:rsidRPr="00357A74" w:rsidRDefault="00357A74" w:rsidP="00BB20FC">
      <w:pPr>
        <w:jc w:val="left"/>
        <w:rPr>
          <w:sz w:val="28"/>
          <w:lang w:val="en-US"/>
        </w:rPr>
      </w:pPr>
      <w:r w:rsidRPr="00357A74">
        <w:rPr>
          <w:sz w:val="28"/>
          <w:lang w:val="en-US"/>
        </w:rPr>
        <w:t>— Приготовил много, давайте все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ослушаться хозяина? Управляющий Линь жестом предложил жене присоединиться. Лу Монань, вернувшись и приняв душ, застал лишь остатки супа и, не раздумывая, решил помочь доесть, чтобы не оставлять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и Су Цзыжань, вернувшись с прогулки, застали эту идиллическую картину. Чжоу Цзинчэнь уже было дошел до прихожей,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заметив их, приветливо окликнул:</w:t>
      </w:r>
    </w:p>
    <w:p w:rsidR="00BB20FC" w:rsidRPr="00357A74" w:rsidRDefault="00357A74" w:rsidP="00BB20FC">
      <w:pPr>
        <w:jc w:val="left"/>
        <w:rPr>
          <w:sz w:val="28"/>
          <w:lang w:val="en-US"/>
        </w:rPr>
      </w:pPr>
      <w:r w:rsidRPr="00357A74">
        <w:rPr>
          <w:sz w:val="28"/>
          <w:lang w:val="en-US"/>
        </w:rPr>
        <w:t>— Цзинчэнь, вы вернулись! Правда, немного опоздали, еды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еды? — спросил Чжоу Цзинчэнь, проходя внутрь, а следовавший за ним Су Цзыжань с любопытством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вытер рот салфеткой, подошел к Чжоу Цзинчэню и по-свойски приобнял его за плечо, смеясь:</w:t>
      </w:r>
    </w:p>
    <w:p w:rsidR="00BB20FC" w:rsidRPr="00357A74" w:rsidRDefault="00357A74" w:rsidP="00BB20FC">
      <w:pPr>
        <w:jc w:val="left"/>
        <w:rPr>
          <w:sz w:val="28"/>
          <w:lang w:val="en-US"/>
        </w:rPr>
      </w:pPr>
      <w:r w:rsidRPr="00357A74">
        <w:rPr>
          <w:sz w:val="28"/>
          <w:lang w:val="en-US"/>
        </w:rPr>
        <w:t>— Шэнь Лянь приготовил несколько блюд — пальчики оближешь! Зачем нам ходить куда-то еще? Мы как раз договорились, что в ближайшие дни он будет нашим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 сказать только Лу Монань. Управляющий Линь и его люди никогда бы не осмелились о чем-то подобном просить. Шэнь Лянь поначалу хотел проигнорировать это заявление, но маленькая Мицзао захлопала глазами и жалобно проговорила:</w:t>
      </w:r>
    </w:p>
    <w:p w:rsidR="00BB20FC" w:rsidRPr="00357A74" w:rsidRDefault="00357A74" w:rsidP="00BB20FC">
      <w:pPr>
        <w:jc w:val="left"/>
        <w:rPr>
          <w:sz w:val="28"/>
          <w:lang w:val="en-US"/>
        </w:rPr>
      </w:pPr>
      <w:r w:rsidRPr="00357A74">
        <w:rPr>
          <w:sz w:val="28"/>
          <w:lang w:val="en-US"/>
        </w:rPr>
        <w:t>— Еда братика Шэня такая вкусная,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Мицзао, не будь невежливой, нужно называть его дядей Шэнем, — смущенно поправил дочь управляющий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остановил его:</w:t>
      </w:r>
    </w:p>
    <w:p w:rsidR="00BB20FC" w:rsidRPr="00357A74" w:rsidRDefault="00357A74" w:rsidP="00BB20FC">
      <w:pPr>
        <w:jc w:val="left"/>
        <w:rPr>
          <w:sz w:val="28"/>
          <w:lang w:val="en-US"/>
        </w:rPr>
      </w:pPr>
      <w:r w:rsidRPr="00357A74">
        <w:rPr>
          <w:sz w:val="28"/>
          <w:lang w:val="en-US"/>
        </w:rPr>
        <w:t>— Ничего страшного, пусть называет,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сообразительной и продолжала радостно звать его братиком, повторяя, что еда очень вкусная. Шэнь Лянь всегда любил детей, и его сердце тут же растаяло. Один взгляд этой девочки сразил его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отныне твое питание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было ясно, что готовить он будет не только для нее. Лу Монань понял, что Шэнь Лянь согласился, и был несказанно рад возможности каждый день пробовать его стряпню. Вот почему, когда Чжоу Цзинчэнь спросил, он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неловкой для Чжоу Цзинчэня, да и для самого Шэнь Ляня, но, к счастью, вокруг было много людей, и Шэнь Лянь смог сделать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осмотревшись, решил помочь Чжоу Цзинчэню выйти из неловкой ситуации:</w:t>
      </w:r>
    </w:p>
    <w:p w:rsidR="00BB20FC" w:rsidRPr="00357A74" w:rsidRDefault="00357A74" w:rsidP="00BB20FC">
      <w:pPr>
        <w:jc w:val="left"/>
        <w:rPr>
          <w:sz w:val="28"/>
          <w:lang w:val="en-US"/>
        </w:rPr>
      </w:pPr>
      <w:r w:rsidRPr="00357A74">
        <w:rPr>
          <w:sz w:val="28"/>
          <w:lang w:val="en-US"/>
        </w:rPr>
        <w:t>— Мы можем взять на себя мытье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мы, он включил в это число и Чжоу Цзинчэня. Шэнь Лянь подумал пару секунд и, решив, что будет неправильно исключать их, кивнул:</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вернулся в комнату с тяжелым сердцем и больше не выходил. Все, кто приехал сюда, знали об их отношениях, но, казалось, все забыли, что было между ними раньше. Сейчас даже сам Шэнь Лянь вел себя так великодушно, будто ничего не случилось. Трудно было представить, что совсем недавно он был тем самым человеком, который с такой печалью умолял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Цзинчэня было бесстрастным. Если не было сверхурочной работы, он обычно ложился спать рано, а сегодня — еще раньше. Су Цзыжань хотел было поговорить с ним, но, увидев состояние Чжоу,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погас. Су Цзыжань лежал с открытыми глазами, слушая ровное дыхание Чжоу Цзинчэня, и чувствовал невыносимую тоску. Он не хотел признавать, что все недавние странности в поведении Чжоу связаны с Шэнь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Ляню было еще тяжелее, особенно когда он заметил, что в щели двери напротив не горит ни огонька. Его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поджал губы, его взгляд утратил спокойствие, сменившись раздражением и нетерпением. Он спустился вниз и вышел во двор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прошлые отношения, близость была чем-то естественным, Шэнь Лянь прекрасно это понимал, но одно дело знать, а другое — 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Чу Хань прислал сообщение, с любопытством расспрашивая о ситуации. Шэнь Лянь с досадой убрал телефон, решив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искал страданий, он просто заставлял себя идти нормальным путем, не быть дезертиром. Если в первый раз было неловко, то на второй или третий раз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хотел развиваться в городе А и закрепиться здесь. Раз уж Чжоу Цзинчэнь и Лу Монань готовы протянуть руку помощи, он просто примет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лет, он понял, что нельзя быть слишком принципиальным. Если ты не умеешь летать, любой может втоптать тебя в грязь. Ты можешь считать себя достойным человеком, но в такие моменты окружающие будут видеть в тебе лишь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Хань был прав: Чжоу Цзинчэнь и Лу Монань не те люди, что будут делать что-то из альтруизма. Если это не приносит им выгоды, они не станут тратить свои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думал о том, что, несмотря на мотивы других, у него есть только один путь — добиться успеха. Только став лучше всех, он сможет доказать,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решения, которые он принимал,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прошла не лучшим образом. Сяо Чэнь, как оказалось, храпел и скрипел зубами, хорошо хоть не сильно, иначе Шэнь Лянь не спал бы все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вышел за продуктами, помня о маленькой Мицзао, которая ждала его. Пусть она была не его дочерью, но раз уж она ему приглянулась, он будет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привыкший вставать рано, тоже не выспался. Прогулявшись вокруг виллы, он столкнулся с Шэнь Лянем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продуктами, — Шэнь Лянь вздрогнул, увидев его, но тут же проглотил удивление и ответил раньше, чем Чжоу Цзинчэнь успел закончить вопрос, после чего, стараясь сохранять невозмутимость,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инстинктивно развернулся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Шэнь Ляня недоумевать. Подавив волнение, он холодно спросил:</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Цзинчэнь был на пять сантиметров выше, их взгляды встретились на одном уровне. После короткой паузы Чжоу Цзинчэнь твердо ответил:</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окончательно растерялся и вдруг рассмеялся:</w:t>
      </w:r>
    </w:p>
    <w:p w:rsidR="00BB20FC" w:rsidRPr="00357A74" w:rsidRDefault="00357A74" w:rsidP="00BB20FC">
      <w:pPr>
        <w:jc w:val="left"/>
        <w:rPr>
          <w:sz w:val="28"/>
          <w:lang w:val="en-US"/>
        </w:rPr>
      </w:pPr>
      <w:r w:rsidRPr="00357A74">
        <w:rPr>
          <w:sz w:val="28"/>
          <w:lang w:val="en-US"/>
        </w:rPr>
        <w:t>— Ты такой странный. Зачем идешь со мной? Не боишься, что я буду тебя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не доходящая до глаз, и насмешливый тон заставили Чжоу Цзинчэня нахмуриться. Они были супругами три года, и даже если глубокой привязанности не было, они никогда не конфликтовали. Разведенный Шэнь Лянь становился для него все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это и есть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ему не нравилось, что Шэнь Лянь так с ним разговаривает. Чжоу Цзинчэнь выпрямился и серьезно посмотрел на него:</w:t>
      </w:r>
    </w:p>
    <w:p w:rsidR="00BB20FC" w:rsidRPr="00357A74" w:rsidRDefault="00357A74" w:rsidP="00BB20FC">
      <w:pPr>
        <w:jc w:val="left"/>
        <w:rPr>
          <w:sz w:val="28"/>
          <w:lang w:val="en-US"/>
        </w:rPr>
      </w:pPr>
      <w:r w:rsidRPr="00357A74">
        <w:rPr>
          <w:sz w:val="28"/>
          <w:lang w:val="en-US"/>
        </w:rPr>
        <w:t>— Шэнь Лянь, я никогда не говорил, что ненавижу тебя или что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Лянь всегда знал меру и никогда не доставлял хлопот, он действительно не испытывал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легкую рябь в душе Шэнь Ляня. Он глубоко вздохнул, но все же отказал Чжоу Цзинчэню в компании:</w:t>
      </w:r>
    </w:p>
    <w:p w:rsidR="00BB20FC" w:rsidRPr="00357A74" w:rsidRDefault="00357A74" w:rsidP="00BB20FC">
      <w:pPr>
        <w:jc w:val="left"/>
        <w:rPr>
          <w:sz w:val="28"/>
          <w:lang w:val="en-US"/>
        </w:rPr>
      </w:pPr>
      <w:r w:rsidRPr="00357A74">
        <w:rPr>
          <w:sz w:val="28"/>
          <w:lang w:val="en-US"/>
        </w:rPr>
        <w:t>— Забудь. Лучше не ходи со мной, подумай о чувствах того, кто ждет тебя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имел в виду Су Цзыжаня. Конечно, он не беспокоился о нем, это был лишь предлог. Сказав это, он твердой походкой ушел. Чжоу Цзинчэнь стоял на месте, глядя на его стройную спину, и настроение его почему-то улучшилось — в этих словах ему почудилась нотка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Цзыжаня, он не мог не заметить, как в последнее время мечется его собственное сердце. Возможно, нужно найти время, чтобы побыть одному и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стоял во дворе довольно долго, пока сзади не послышался голос Лу Монаня:</w:t>
      </w:r>
    </w:p>
    <w:p w:rsidR="00BB20FC" w:rsidRPr="00357A74" w:rsidRDefault="00357A74" w:rsidP="00BB20FC">
      <w:pPr>
        <w:jc w:val="left"/>
        <w:rPr>
          <w:sz w:val="28"/>
          <w:lang w:val="en-US"/>
        </w:rPr>
      </w:pPr>
      <w:r w:rsidRPr="00357A74">
        <w:rPr>
          <w:sz w:val="28"/>
          <w:lang w:val="en-US"/>
        </w:rPr>
        <w:t>— Цзинчэнь, ты чего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Лу Монаня были еще влажными — он только что принял душ. На нем была простая белая футболка. Чжоу Цзинчэнь взглянул на него и вспомнил, что сегодня на Шэнь Ляне была такая же. Его настроение снова пошло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не обратил внимания на его слова, огляделся и, не увидев Шэнь Ляня, прямо спросил:</w:t>
      </w:r>
    </w:p>
    <w:p w:rsidR="00BB20FC" w:rsidRPr="00357A74" w:rsidRDefault="00357A74" w:rsidP="00BB20FC">
      <w:pPr>
        <w:jc w:val="left"/>
        <w:rPr>
          <w:sz w:val="28"/>
          <w:lang w:val="en-US"/>
        </w:rPr>
      </w:pPr>
      <w:r w:rsidRPr="00357A74">
        <w:rPr>
          <w:sz w:val="28"/>
          <w:lang w:val="en-US"/>
        </w:rPr>
        <w:t>— Когда ты встал? Шэнь Ляня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заранее догадывался о его намерениях. Но что он мог поделать? Он не винил Монаня. Эти годы он сам проявлял холодность к Шэнь Ляню и говорил Монаню, что не любит его. Монань даже как-то пытался объясниться, но Чжоу сам ответил, что не против. Значит, никто не виноват, проблема была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теперь признаться, что чертовски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был в смятении, в голове царил хаос. Он быстро бросил:</w:t>
      </w:r>
    </w:p>
    <w:p w:rsidR="00BB20FC" w:rsidRPr="00357A74" w:rsidRDefault="00357A74" w:rsidP="00BB20FC">
      <w:pPr>
        <w:jc w:val="left"/>
        <w:rPr>
          <w:sz w:val="28"/>
          <w:lang w:val="en-US"/>
        </w:rPr>
      </w:pPr>
      <w:r w:rsidRPr="00357A74">
        <w:rPr>
          <w:sz w:val="28"/>
          <w:lang w:val="en-US"/>
        </w:rPr>
        <w:t>— Он ушел за продуктами, — похлопал Лу Монаня по плечу и вернулся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приподнял бровь. Он знал Чжоу Цзинчэня много лет и прекрасно его понимал. Только что тот явно сбежал.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 Пхукете было приятным: прохладный ветерок, свежий воздух, лазурная гладь моря и безоблачное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работал эффективно: купил продукты и тут же принялся готовить завтрак. Увидев это, Лу Монань позвал Сяо Чэня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стало тесно от трех мужчин. Лу Монань ничего не смыслил в готовке, но очень хотел помочь. Они с Сяо Чэнем принялись чистить картошку так яростно, что от неё почти ничего не осталось. Шэнь Лянь вежливо попросил их выйти и позвал жену управляющего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каша и закуски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и Су Цзыжань вышли последними, и с их появлением атмосфера в гостиной стала более официальной. Чжоу Цзинчэнь после утренней пробежки и душа надел белую футболку. В этом цвете он выглядел очень привлекательно, но носил его редко — он казался ему слишком молодежным и ярким, а его имидж требовал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предложил всем не стесняться, ведь здесь нет начальников, а только друзья. Но Сяо Чэнь и управляющий Линь все равно чувствовали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не увидев Шэнь Ляня, сразу понял, что тот на кухне. Су Цзыжань отреагировал быстрее:</w:t>
      </w:r>
    </w:p>
    <w:p w:rsidR="00BB20FC" w:rsidRPr="00357A74" w:rsidRDefault="00357A74" w:rsidP="00BB20FC">
      <w:pPr>
        <w:jc w:val="left"/>
        <w:rPr>
          <w:sz w:val="28"/>
          <w:lang w:val="en-US"/>
        </w:rPr>
      </w:pPr>
      <w:r w:rsidRPr="00357A74">
        <w:rPr>
          <w:sz w:val="28"/>
          <w:lang w:val="en-US"/>
        </w:rPr>
        <w:t>— Вы начинайте, я пойду позову Шэнь Ляня,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занимал особое положение, и, чувствуя поддержку Чжоу Цзинчэня, не стеснялся. Не успел он войти на кухню, как увидел, что Шэнь Лянь моет сковороду:</w:t>
      </w:r>
    </w:p>
    <w:p w:rsidR="00BB20FC" w:rsidRPr="00357A74" w:rsidRDefault="00357A74" w:rsidP="00BB20FC">
      <w:pPr>
        <w:jc w:val="left"/>
        <w:rPr>
          <w:sz w:val="28"/>
          <w:lang w:val="en-US"/>
        </w:rPr>
      </w:pPr>
      <w:r w:rsidRPr="00357A74">
        <w:rPr>
          <w:sz w:val="28"/>
          <w:lang w:val="en-US"/>
        </w:rPr>
        <w:t>— Шэнь Лянь, иди 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узнал его голос и, не церемонясь, бросил тряпку и вышел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Шэнь, кушать! — радостно воскликнула Мицзао, не сводя глаз с картофельной соломки — своего любимого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детский голосок вызвал у всех улыбки. Шэнь Лянь помыл руки и сел рядом с управляющим Линем. Тот уже наложил ему каши, но Шэнь Лянь первым делом положил картошку в мисочку Мицзао.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сел за стол, никто не притронулся к еде. Лу Монань, сидящий справа, с удивлением наблюдал за его заботой о ребенке:</w:t>
      </w:r>
    </w:p>
    <w:p w:rsidR="00BB20FC" w:rsidRPr="00357A74" w:rsidRDefault="00357A74" w:rsidP="00BB20FC">
      <w:pPr>
        <w:jc w:val="left"/>
        <w:rPr>
          <w:sz w:val="28"/>
          <w:lang w:val="en-US"/>
        </w:rPr>
      </w:pPr>
      <w:r w:rsidRPr="00357A74">
        <w:rPr>
          <w:sz w:val="28"/>
          <w:lang w:val="en-US"/>
        </w:rPr>
        <w:t>— Шэнь Лянь, ты так любишь Мицзао.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детей, а Мицзао такая милая, — открыто ответил Шэнь Лянь, ероша пушистые волосы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все видели искренность. Чжоу Цзинчэнь внезапно вспомнил, как тот просил его о ребенке, и почувствовал, что Шэнь Лянь совсем не похож на других мужчин — в чем-то он был даже сердечнее многих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оставшись на кухне, слышал доносящийся снаружи смех. Шэнь Лянь, несомненно, был в центре внимания, и в его опущенных глазах вспыхнуло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стала для Су Цзыжаня настоящим испытанием. Мытье посуды он взял на себя, рассчитывая делать это вместе с Чжоу Цзинчэнем, но разве мог такой человек, как Чжоу, мыть тарелки? Да и сам Су не позволил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каждый раз Шэнь Лянь и остальные ели с удовольствием, и никто, кроме Чжоу Цзинчэня, не собирался его ждать. Он всегда ел последним, а после еды приходилось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и Су Цзыжань не выдержал. Он предложил Чжоу Цзинчэню питаться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еда Шэнь Ляня, конечно, вкусная, но слишком пресная. Может, будем ужинать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 пляже было слишком жарко, и Чжоу Цзинчэнь, не любивший палящее солнце, проводил время в доме, читая книги. Услышав предложение Су Цзыжаня, он слегка приподнял подбородок, не отрываясь от страницы:</w:t>
      </w:r>
    </w:p>
    <w:p w:rsidR="00BB20FC" w:rsidRPr="00357A74" w:rsidRDefault="00357A74" w:rsidP="00BB20FC">
      <w:pPr>
        <w:jc w:val="left"/>
        <w:rPr>
          <w:sz w:val="28"/>
          <w:lang w:val="en-US"/>
        </w:rPr>
      </w:pPr>
      <w:r w:rsidRPr="00357A74">
        <w:rPr>
          <w:sz w:val="28"/>
          <w:lang w:val="en-US"/>
        </w:rPr>
        <w:t>— Мне нравится. К тому же, отрываться от коллектива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почти решила вопрос. Су Цзыжань не сдавался:</w:t>
      </w:r>
    </w:p>
    <w:p w:rsidR="00BB20FC" w:rsidRPr="00357A74" w:rsidRDefault="00357A74" w:rsidP="00BB20FC">
      <w:pPr>
        <w:jc w:val="left"/>
        <w:rPr>
          <w:sz w:val="28"/>
          <w:lang w:val="en-US"/>
        </w:rPr>
      </w:pPr>
      <w:r w:rsidRPr="00357A74">
        <w:rPr>
          <w:sz w:val="28"/>
          <w:lang w:val="en-US"/>
        </w:rPr>
        <w:t>— Но я действительно не привык к такой еде, некоторые блюда кажутся совсем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здесь ребенок, он готовит менее острое, чтобы было полезно, — ответил Чжоу Цзинчэнь так уверенно, что это невольно выдало его осведомленность о привычках Шэнь Ляня. Су Цзыжаню это было неприятно — казалось, Чжоу Цзинчэнь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действительно знал Шэнь Ляня лучше всех. Тот три года готовил для него, но Чжоу почти не обращал внимания, а теперь, когда Шэнь Лянь готовит для всех, он вдруг осознал, что сам лишился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ты жалеешь, что развелся с Шэнь Лянем? — Су Цзыжань постарался сдержать эмоции, чтобы вопрос не звучал слишком агрессивно. Он не сводил глаз с мужчины, пытаясь уловить малейшее изменение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замер. Видимо, он не ожидал такого вопроса. Если бы они не развелись, их брак остался бы таким же пресным, как вода. Смог бы он прожить так всю жизнь?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Жалеет ли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прочитал ответ на его лице, и его сердце немного отлегло. Он придвинул стул, сел рядом и взял Чжоу Цзинчэня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после окончания проекта мы ведь больше не будем общаться с Шэнь Лянем? — в его голосе звучала надежда. Он никогда не думал, что Шэнь Лянь станет камнем преткновения.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глаза Чжоу Цзинчэня были бездонны, как пропасть. Он сидел неподвижно, его холодный голос прозвучал в тишине:</w:t>
      </w:r>
    </w:p>
    <w:p w:rsidR="00BB20FC" w:rsidRPr="00357A74" w:rsidRDefault="00357A74" w:rsidP="00BB20FC">
      <w:pPr>
        <w:jc w:val="left"/>
        <w:rPr>
          <w:sz w:val="28"/>
          <w:lang w:val="en-US"/>
        </w:rPr>
      </w:pPr>
      <w:r w:rsidRPr="00357A74">
        <w:rPr>
          <w:sz w:val="28"/>
          <w:lang w:val="en-US"/>
        </w:rPr>
        <w:t>— Цзыжань,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замечаешь, что в последнее время стал слишком добр к Шэнь Ляню?! — Су Цзыжань не выдержал, его голос дрогнул, а глаза за стеклами очков увлажнились. — А ко мне стал холоднее. Раз ты не жалеешь о разводе, не стоит ли вам соблюдать дистанцию? Я думал, мы будем как прежде. Если ты недоволен моим возвращением, то я,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опустив голову. Он больше не был уверен в своем месте в сердце Чжоу Цзинчэня. Время действительно меняет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нахмурился, словно столкнувшись с неразрешимой задачей. Он смотрел на Су Цзыжаня, сжимая его руку, но не мог произнести ни слова. Его чувства были в полном противоречии.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приоткрыта. Шэнь Лянь, который только что вышел, вспомнил, что забыл телефон,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тихо. Поднимаясь по лестнице, он инстинктивно взглянул в сторону одной из комнат и увидел сцену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казалось, что этот улыбчивый тигр полностью укрылся в объятиях взрослого мужчины. Послеполуденное солнце заливало комнату, и эта картина выглядела до боли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слегка побледнел, застыл на месте, а затем жестко зашагал в свою комнату. Войдя,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и Су Цзыжань услышали этот звук и переглянулись. Чжоу Цзинчэнь первым вышел в коридор, чтобы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Он обвел взглядом двери комнат и решил постучать в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http://bllate.org/book/22299/2335107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