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Годовой отчет сдан, и, поскольку все ударно потрудились, рабочее настроение сменилось ленью — каждый грезил лишь о скорейшем начале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уже давно не ждал от Нового года ничего особенного. Раньше он навещал дом Чжоу, но в этом году в этом не было никакой нужды. А возвращаться в дом клана Шэнь и вовсе не хотелось: там наверняка не обошлось бы без колкостей со стороны той самой матери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годовом собрании объявили, что за успешное завершение проекта по искусственному интеллекту Корпорация Шэнь поощрит команду Шэнь Ляня денежной премией и оплачиваемой поездкой за границу. Как сторона-заказчик, Корпорация Шэнь выделила восемь мест, пригласив в том числе руководителей проектов компаний-партнеров.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выпали на новогодние праздники, что было не совсем удобно, поэтому несколько коллег вежливо отказались. Из четырех мест, отведенных команде Шэнь Ляня, оставшиеся три он отдал семье управляющего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пришел список участников от компаний Лу и Оунин, Шэнь Лянь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в Таиланд вместе со старым хрычом и Су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Ханя был таким громким, что, казалось, вот-вот проломит стены. Шэнь Лянь с раздражением махнул рукой, призывая его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выразился, там будут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Чу Хань насмешливо хмыкнул и язвительно добавил: — Да какая разница, кто там еще будет... А, нет, погоди, а этот парень Лу Монань там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вытянув ноги и подперев голову рукой, лениво закурил. Вид у него был довольно бесшабашный.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Чу Ханем были близкими друзьями, и сегодня Шэнь Лянь заглянул к нему поздравить с наступающим, ведь в ближайшие полмесяца его не будет в городе А. После того как все формальности с поздравлениями в доме семьи Чу были соблюдены, Чу Хань вытащил его на шашлыки. Удивительно: дома у него личный повар готовит деликатесы, а его тянет на уличный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Чу Хань любил жареный лук-порей и тофу. Для него сочетание этих двух продуктов на огне — вершина гастрономического блаженства. Шэнь Лянь не разделял этого странного пристрастия, но проявлял должное уважение. Перед ним стояли тарелки с готовыми шашлычками, но он к ним не притронулся, ограничившись лишь сигаретой и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шашлычная была довольно известной. В первой половине года владелец даже открыл полноценное кафе, но бизнес пошел хуже, и он снова вернулся к уличному лотку. Как ни странно, дела сразу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концу года, тем больше было клиентов. Шэнь Лянь и Чу Хань, натянув кепки, скрывались в толпе. В тот момент, когда Чу Хань опустил голову, чтобы съесть кусочек, Шэнь Лянь поднял взгляд и увидел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лишь отдаленно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Лу Монань этот — странный тип. Как только ты развелся, он вдруг решил с тобой сблизиться. Не сговорился ли он со старым хрычом?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уже вовсю выстраивал в голове сценарии бизнес-триллеров. Он прикинул: если Оунин и компания Лу объединятся, они вполне могут поглотить Корпорацию Шэнь. От этой мысли его пробрала дрожь. Хотя Шэнь Лянь был не особо привязан к корпорации, если все обернется именно так, ему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 губами, перепачканными маслом, проследил за взглядом друга, но ничего подозрительного не заметил. Он постучал палочками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завороженный? Куда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вырванный из раздумий звоном стекла, моргнул. Он еще секунду не хотел отводить взгляд, но все же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Су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бросил взгляд вдаль и как раз успел заметить, как мужчина, сидевший слева от Су Цзыжаня, протянул руку, словно желая коснуться его лица, но Су Цзыжань его оттолкнул. Почему этот незаконченный жест показался ему таким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резко обернулся, да так громко, что Шэнь Лянь вздрогнул и сердито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так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Ляню было не до объяснений. Он потянул край кепки ниже и сквозь щель наблюдал, как Су Цзыжань с тем мужчиной встали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белолицый? Ты не ошибся? Разве он не должен быть со старым хрычом?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видел Су Цзыжаня только на паре фотографий, вживую он бы его вряд ли узнал. Шэнь Лянь нахмурился. На мгновение у него возникло желание последовать за ними, чтобы узнать, что их связывает, но тут же он одернул себя, посчитав это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один двусмысленный жест заставил его видеть заговоры? У Су Цзыжаня есть Чжоу Цзинчэнь, как он может крутить шашни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Шэнь Лянь молчал, а вот Чу Ханя распирало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ошибся? Это был Су Цзыжань с каким-то другим кобелем? Неужели старый хрыч с ним плохо обращается? Смелости ему не занимать, прямо у него под носом такое вытворять! Эй, что думаешь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этого парня, он и сам начал сомневаться, а не было ли там чего-то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а? — вздохнул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машин почти не осталось — многие уже уехали по домам к семьям. Дорога была свободной, ехать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Сомневаешься в моем мастерстве? — фыркнул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усмехнулся и через некоторое время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Может, все совсем не так, как ты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я не буду, но у меня предчувствие, что этот цветочек совсем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знал, о чем именно он думает, но, зная Чу Ханя с детства, догадывался, что покоя ему теперь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сложная натура всегда ищет подвох там, где его нет. Ладно, проехали.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наш Лянь-Лянь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раздался заливистый смех Чу Ханя. Шэнь Лянь с пренебрежением взглянул на него и перевел взгляд на окно. Деревья вдоль дороги были украшены гирляндами — праздник уже на пороге, а ему, одинокому,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услышав слова Шэнь Ляня, сначала подумал, что тот готов к решительным действиям — ведь если Су Цзыжань действительно посмел обмануть Чжоу Цзинчэня, последствия будут плачевными. Но, подумав еще раз, он решил, что это маловероятно. Кто в здравом уме, находясь рядом с таким человеком, как Чжоу, будет искать приключений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отношение Шэнь Ляня радовало: он отпустил прошлое быстрее, чем ожидалось. Хотя, несмотря на развод, их судьбы все еще были переплетены — в этом кругу невозможно полностью разойтись, как две параллельные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конечно, был против того, чтобы Шэнь Лянь не праздновал Новый год дома. Он был консерватором, к тому же, теперь, когда Шэнь Лянь стал публичной фигурой, он не хотел, чтобы за спиной судачили о его несправедливости к сыну. Но Шэнь Лянь, сославшись на плотный график, отказался. Все же за день до вылета в Таиланд он вернулся, чтобы зажечь благовония в память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поймал его и завел в кабинет, приняв вид строгого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Чжоу Цзинчэнь и Лу Монань тоже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председателем корпорации, неудивительно, что он знал об этом. Шэнь Лянь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Сяньдэ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 Вы все еще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Ляня больше всего раздражали вопросы о Чжоу Цзинчэне, особенно от этого отца, который никогда не выполнял свои обязанности. На его лице промелькнуло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думать? Если мы и общаемся, то только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привыкший к другому тону, сначала хотел вспылить, но, глядя на сына, который в последние годы стал ему даже нравиться,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личном не спрашиваю. Но в следующем году я не позволю тебе искать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удивился такой покладистости, но обещать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не знал, что еще сказать. В кабинете повисла тишина. Шэнь Лянь не выдержал и минуты, отряхнул брюки и собрался уходить. Уходя, он бросил взгляд на обстановку: кабинет в китайском стиле, мебель из сандалового дерева с изысканной резьбой — все в духе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смотрел на профиль сына, и в памяти всплыл образ бывшей жены. Столько лет прошло, а при мысли о ней на душе до сих пор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обернулся, вопросительно приподняв бровь. Этот жест был так похож на мамин.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встретившись с ним взглядом,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я так и не услышал от тебя того самого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слова?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Ляня болезненно сжалось.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язык не повернется.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Сяньдэ вытянулось,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хотел продолжать этот бессмысленный спор. Усмехнувшись, он широким шагом вышел из кабинета и покинул усадьбу Луюань.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летел прямым рейсом из города А. Билеты оформлял административный отдел, поэтому все восемь человек летели одним бортом. Как ответственный за проект от Корпорации Шэнь, Шэнь Лянь был вынужден взять на себя координацию. С семьей Линя, Лу Монанем и его помощником проблем не возникло, а вот Чжоу Цзинчэня и Су Цзыжаня он перепоручил управляющему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который только и искал повода, ухватился за эту возможность. Чжоу Цзинчэнь, узнав, что Лу согласится, неожиданно для самого себя решил взять Су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узнав об этом, пришел в ярость. Он не понимал, что творится в голове у Чжоу. Он намекал ему отказаться от поездки, но чем больше Лу препятствовал, тем упрямее становился Чжоу, и тем сильнее росло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не будем тебе мешать, — бросил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понял, что переубедить его невозможно. Он скрипел зубами от злости: как лучший друг мог так подставить в такой момент? И еще притащить Су Цзыжаня — это что, попытка ударить Шэнь Ляня в самое сердце? Если так, то ему было жалко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опасения были напрасны. Со дня сбора в аэропорту и до самого прилета Шэнь Лянь не уделял Чжоу и Су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Бангкоке они пересели на рейс до Пхукета. Прибыли около четырех вечера. Солнце уже не палило, но все еще было по-летнему жарким. Элита бизнеса привыкла летать по всему миру, но у них редко выпадала возможность спокойно насладиться красотой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отвел взгляд от бескрайнего моря, чувствуя легкость на душе. Он крепче сжал ручку чемодана, собираясь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Монаня раздался позади. Шэнь Лянь обернулся и увидел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Монань.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отказался, но Лу Монань решительно забрал у него чемодан. Спорить было бесполезно, и Шэнь Лянь сдался. Он не понимал: у него же есть помощник, зачем ему таскать чужой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прошли Чжоу Цзинчэнь и Су Цзыжань. Они слышали каждое слово: Чжоу помрачнел, а на лице Су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 Су Цзыжань подошел ближе и поравнялся с ним. Он поднял голову, желая что-то сказать,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этот мужчина внезапно сообщил, что они едут в Таиланд. Сначала Су был на седьмом небе от счастья, но на следующий день узнал, как была организована эта поездка. Почему Шэнь Лянь преследует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Су был уверен, что с прошлым покончено, но человек предполагает, а судьба располагает. Хотя личных отношений не осталось, работа свела их снова. И отношение Чжоу Цзинчэня стало еще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начинаешь ценить, когда теряешь. Су не хотел верить, что это про них, но раньше он мог с уверенностью сказать, что Чжоу не испытывает к Шэнь Ляню ничего, а теперь он не был так уверен. По крайней мере, он чувствовал, что Чжоу испытывает перед ним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Чжоу Цзинчэнь посмотрел на него мягким взглядом, стараясь отбросить мысли о тех двоих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 Шэнь Лянь... Мне кажется, господин Лу очень хорошо относится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сказать прямо, но Чжоу все понял, хотя предпочел притвориться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старые друзья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удивленно выдохнул. Шэнь Лянь и Лу Монань знакомы с детства? Впервые об этом слышит. Он, конечно, навел справки о жизни Чжоу за последние годы, знал о Лу Монане, но никогда не слышал, чтобы тот был близок с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везет Шэнь Ляню: и происхождение хорошее, и в любой круг вхож. Су завидовал, но был неглуп: зависть делу не поможет. Ему нужно просто полностью вернуть Чжоу Цзинчэня — в конечном счете Шэнь Лянь все равно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заселились в двухэтажную виллу. Четыре комнаты, на крыше открытый бассейн с видом на пляж. После того как семья Линя заняла одну комнату, осталось три. Пять человек, по двое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 горячий сезон, мест почти не было, поэтому Шэнь Лянь принял решение: Чжоу и Су — в одной, Лу с помощником — в другой, а он сам — в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 по поводу расселения? — спросил он, стоя перед винтовой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невольно посмотрел на Чжоу, но тот не сводил глаз с Шэнь Ляня. В груди Чжоу было тяжело. Он не ожидал, что Шэнь Лянь так спокойно предложит им с Су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Возражений нет, — холодно ответил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сжал пальцы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перевел взгляд на Лу Монаня, на лице не осталось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кажется, есть проблема, — Лу поднял руку, как школьник. Его жест был комичным, но не лишал его природного обаяния. Он указал на своего помощника: — Мы жили вместе в командировках, и этот парень скрипит зубами. У меня чуткий сон, я не смогу с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Чэнь ошарашенно захлопал глазами, не смея возразить. Чжоу Цзинчэнь, до этого опустивший голову, напрягся. Он прекрасно понимал, к чему клонит Лу. Тот просто хочет жить с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нахмурился, потер виски и через пару секунд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жить с Сяо Чэнем, а вы, брат Монань, отдыхайте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было неловко, и он бросил взгляд на помощника. Сяо Чэнь, поняв намек,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лучше я буду один. Я не только зубами скриплю, но и храплю... С кем бы я ни спал, всем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бы я ни спал...» — Шэнь Лянь слегка кашлянул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крепкий сон, вы мне не помешаете.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соврал, но жить в одной комнате с Лу Монанем было еще более неловко. Он до сих пор не мог понять, почему Лу так резко сменил холодность на такую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решилось: Лу Монань остался один в комнате. Он подумал, что это даже к лучшему — хорошее требует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комнатам, а к ужину вновь собрались в гостиной. Шэнь Лянь планировал, что каждый будет отдыхать как хочет, но в такой компании — с руководством и коллегами — разделяться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заранее составил план и выбрал популярный ресторан. Однако еда оказалась слишком специфичной — местная тайская кухня, Чжоу и остальные не оценили. К тому же, двухлетняя дочь управляющего Линя не могла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мучается ребенок, Шэнь Лянь решил купить продукты и приготовить ужин на вилле. Семья Линя ушла раньше, чтобы уложить ребенка, а Шэнь Лянь вызвался сходить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предложил составить компанию, и Шэнь Лянь,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http://bllate.org/book/22299/2335104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