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рассеянно смотрел в потолок. На душе всё же было неспокойно: брак, завершившийся вот так, ничем, изменил его личный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разведённый.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звучит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весь день изводился от беспокойства, боясь, что Чжоу Цзинчэнь устроит Шэнь Ляню взбучку — всё-таки утренние светские сплетни наделали много шума. Чжоу Цзинчэнь всегда был человеком холодным и отстранённым, терпеть не мог впутываться в подобные грязные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как ни странно, волноваться было не о чем: они действительно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хотел, чтобы Шэнь Лянь вернулся к привычной жизни, но, когда это всё-таки произошло, он, разумеется, не стал устраивать праздничные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друга нужно было хотя бы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унывай, давай о чём-нибудь приятном. Что старик тебе оставил? — разговоры о деньгах должны были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перечислял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точно. Дом, машины, акции 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Чу Хань издал восторженный вопль, а затем хмыкнул: — Надо же, у старика всё-таки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 правда. Совести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имущества Чжоу Цзинчэнь определил на месте. В таких делах он всегда был безупречен. Шэнь Лянь не стал спорить: что тот решил,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Иньцзян Шуфу — ему. Лимитированный Мазерати из гаража семьи Чжоу — тоже ему. Двадцать миллионов наличными и пакет опционов акций Группы компаний Оунин.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всё это в деньги, выходило около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насмешливо изогнул губы. За последние три года он и десяти миллионов не заработал, так что, выходит, он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пожалуй,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сообщал о разводе никому, но Шэнь Хуэйяо откуда-то узнал, и в клане Шэнь мгновенно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Сяньдэ и представить не мог, что Шэнь Лянь и Чжоу Цзинчэнь так просто разведутся. Ещё вчера они ничего не решили, а сегодня — уже всё оформлено.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волновало, не сорвётся ли недавний совместный проект с Группой компаний Оунин. Он-то рассчитывал, что Шэнь Лянь «пошепчется» с мужем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её муж от ярости готов был взорваться, Бай Жу поспешила мягко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пусть молодёжь сама решает, как 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ухоженном лице Бай Жу сияла понимающая улыбка. Конечно, она была только рада краху этого брака: лишившись покровительства семьи Чжоу, Шэнь Лянь потеряет всякую возможность соперничать с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хотел возвращаться в этот дом, но и не собирался позволять другим торжествовать. Вечером в Луюане было оживлённо. Няня Линь, ещё не знавшая о разводе, встретила его с лицом, просиявшим от морщинок: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отозвался. Няня Линь, поймав предостерегающий взгляд Бай Жу, смущённо ретировалась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бодрой походкой вошёл в гостиную и уселся на свободное место на диване. Он огляделся — Шэнь Хуэйяо нигде не было видно, вероятно, доложил всё отцу и тут же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закинул ногу на ногу и стал покачивать ногой, что только сильнее раздражало Шэнь Сяньдэ.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соизволил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Шэнь Лянь поднял глаза и безразлично ответил: — Почему я не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Сяньдэ подавился словами, его лицо перекосилось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такое серьёзное дело, ты не мог отнестись к этому ответственно?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отнёсся ответственно. Очень ответственно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Сяньдэ вскочил с дивана, указывая на него дрожащим от ярости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ты хоть во что-то меня ставишь? Сначала женился, не сказав ни слова, теперь развелся, даже не посоветовавшись! Столько лет учился, а после выпуска ни дня нормально не работал. Что ты умеешь? Кто будет тебя кормить после того, как ты расстался с Чжоу Цзинчэнем? Никчёмный, тебе самому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Сяньдэ брызгал слюной, казалось, он готов был броситься на сына. Бай Жу поспешно схватила его за руку, поглаживая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тебе, гнев вредит печени,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собирался спорить. Раньше, в пылу молодости, они с отцом часто ссорились, но теперь он понимал, что это бессмысленно, и просто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мужа, Бай Жу приняла вид любящей матери и мягко обратилась к пасынку: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вини отца, он просто переживает, что в будущем о тебе некому будет позаботиться. Мы ведь уже немолоды, и нам хочется, чтобы вы с Хуэйяо нашли надёжных спутников и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ты действительно не задумывался о будущем. Если есть время и силы, помог бы отцу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сладко, что Шэнь Сяньдэ немного оттаял. Услышав это,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может? Лишь бы проблем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нахмурился и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низкого мнения о своём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Хочешь, чтобы я изменил мнение? Займись проектом по искусственному интеллекту. Посмотрим, сможешь ли ты после Нового года захватить зарубежный рынок.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Сяньдэ одним махом свалил на Шэнь Ляня самую проблемную задачу. Тот не ответил, лишь посмотрел на Бай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напряглась. Сяньдэ решил допустить Шэнь Ляня к делам компании? Это плохой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Шэнь Сяньдэ нахмурился ещё сильнее. — Посмотри на своих друзей. Тот же Чу Хань — пусть и ведёт себя странно, но за эти годы в бизнесе закалился и стал самостоятельным. А ты? Никчёмный!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пропустил мимо ушей его пренебрежительный тон. Размяв шею, он перевёл взгляд на Бай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Бай тоже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об их договорённости и надеялся, что она откажется от этого поручения, но Бай Жу решила, что он намеренно испытывает её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сквозь зубы улыбнулась и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Шэнь Лянь — парень надёжный, он обязательно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сказала то, что Шэнь Сяньдэ хотел услышать, ведь Шэнь Лянь всё-таки его сын, хотя при нём он редко показывал доброе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переоценивай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нравилось, что отец не верит в сына, но для вида она продолжала сглаживать углы. Шэнь Лянь, презиравший её ужимки,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твой младший сынок тоже не особо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Бай Жу побелело. Она украдкой взглянула на Шэнь Сяньдэ и увидела, что тот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Хуэйяо ещё молод, не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сдержал усмешки, которая показалась Бай Жу невыносимо язвительной. Она крепко сжала руки и умоляюще посмотрела на Шэнь Сяньдэ, но тот на этот раз не стал ей потакать и, хмыкнув,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прав: Хуэйяо — бестолочь. Сколько бы он его ни воспитывал, толку никакого. Это заставило его по-новому взглянуть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Сяньдэ ушёл, в гостиной остались только Бай Жу и Шэнь Лянь. Они не смотрели друг на друга, атмосфера была невыносимо тяжёлой. Няня Линь, собиравшаяся в уборную, заглянула в дверь кухни, но, увидев их, тут же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— Бай Жу подошла к нему и, сбросив маску, прошипела: — Что ты задумал? Вернулся, чтобы действовать мне на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обещал мне тогда,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прищурился. Его аура мгновенно изменилась, став опасной. Он поднялся с места и, пользуясь преимуществом в росте, посмотрел на неё сверху вниз. Его голос прозвучал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следи за комнатой моей матери, иначе веришь — я сделаю так, что ты с сыном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может угрожать,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вместо того чтобы тратить время на меня, лучше займись воспитанием своего сына. Как бы старик рано или поздно не разочаровался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застыла. Таким Шэнь Лянь был ей незнаком. Но при упоминании Шэнь Хуэйяо она ощетинилась, её глаза потемнели,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семью Шэнь более десяти лет назад и привыкла, что всё идёт по её плану. Благодаря её стараниям все завидовали ей как госпоже Шэнь, все знали, что Хуэйяо — любимый сын Сяньдэ, а про Шэнь Ляня, оставшегося без матери,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года назад его брак с Чжоу Цзинчэнем вернул его в центр внимания. Дамы, которые и так ей завидовали, не упускали случая пустить колкие замечания, и одно время на неё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было на её стороне: Шэнь Лянь развелся. Но что за игру затеял Шэнь Сяньдэ? Она столько лет выживала Шэнь Ляня из дома и не позволит ему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Бай Жу успокоилась. Она не стала идти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как поступить с этим поручением отца? Не принимай близко к сердцу. Шэнь Лянь, я знаю, что тебе не нужны вещи клана Шэнь, тогда просто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подпёр пальцем бровь, словно решая сложнейшую задачу. Бай Жу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наклонил голову и с видом искреннего мучения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мне тоже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Лянь вывел Бай Жу из себя, он просто развернулся и ушёл. Шэнь Сяньдэ, спустившийся после душа, даже не попытался его остановить, хотя проводил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обернулся, его фигура была полна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неужели он и правда должен был остаться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звонок старика прозвучал как приговор, прервав его редкий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собираешься бездельничать? Скажи заранее, когда соизволишь появиться в компании, чтобы я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Сяньдэ слышалась издевка. Шэнь Лянь лишь спустя время осознал, о чём речь: старик говорил серьёзно, он действительно решил доверить ему дела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тех пор как умерла мать, он постоянно шёл наперекор отцу. Столько лет его чувства к нему были сложными и противоречивыми, но нельзя было отрицать: отец — единственный близкий человек, который у него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душе проснулась жалость, и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сел на кровати и, просидев две минуты в пустоте, принялся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кране шумела. Он смотрел в зеркало на своё заспанное лицо: борода отросла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провёл дома в отшельничестве целую вечность, хотя прошло всего четыре или пять дней. Собравшись с духом, он взялся за бритву.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телефона, лежавшего на крышке унитаза, доносилась весёлая музыка, и Шэнь Лянь отбивал ритм ногой, чувствуя, как на душе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выезжал из гаража, солнце стояло в зените. Он прищурился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Корпорацию Шэнь он прибыл в половине одиннадцатого. Шэнь Сяньдэ был на совещании, и Шэнь Лянь ждал его в приёмной, ловя на себе любопытные взгляды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старший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старались Шэнь Лянь и Чжоу Цзинчэнь скрыть свой брак, их статус был всем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совещание закончилось. Шэнь Сяньдэ вышел в окружении топ-менеджеров в строгих костюмах и, едва увидев сына,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приподнял бровь, не понимая, в чём дело, но, проследив за взглядом отца,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душе у Шэнь Сяньдэ вдруг стало не по себе. Его острый взгляд немного смягчился, и он подозвал помощника, чтобы тот подобрал Шэнь Ляню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ушёл, а Сяньдэ повёл сына в свой кабинет — огромный, как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Проект, который я тебе передаю, — это новая разработка Корпорации Шэнь этого года. Два месяца назад мы вышли на рынок, но результаты слабые. У нас нет преимуществ в продвижении, поэтому мы планируем сотрудничать с крупной компанией для выхода на зарубежный рынок. Детали тебе расскажет управляющий Линь, он знает всё лучше всех. Если что-то непонятно, спрашивай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Сяньдэ тут же позвонил по внутренней связи и вызвал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Шэнь Ляня, управляющий оказался довольно молодым, а не дряхлым стариком,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указания, Шэнь Сяньдэ выставил их за дверь. Управляющий Линь сделал пару шагов,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на нашем этаже нет свободных кабинетов. Может, мне распорядиться, чтобы подготовили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понял: тот хочет выделить ему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ещё официально не устроился, просто найдите мне любое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в изумлении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увидел, что тот не шутит. Конечно, так было бы проще, но это же старший молодой господин Шэнь, пренебрегать им нельзя. Тот младший господин вечно создавал проблемы, и он не верил, что этот будет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Сяньдэ наконец промелькнула улыбка. Он сухо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коротких слова, но они заставили управляющего осознать: неужели будущее Корпорации Шэнь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Сяньдэ управляющий стал относиться к Шэнь Ляню ещё почтительнее. Шэнь Лянь, человек тонко чувствующий, заметил перемену, но отношение окружающих его не волновало — 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вошли в рабочий ритм. Управляющий Линь был профессионалом: он собрал все отчёты, планы и технические характеристики проекта и выложил перед ним. Они обсуждали их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Шэнь Лянь изучал компьютерные технологии, и за последние годы, когда интернет стал развиваться стремительно, он заинтересовался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университете, я подумывал о стартапе. Хотел сделать что-то подобное — систему ИИ для домашних услуг. Не думал, что старик в его возрасте тоже мыслит так прогрессивно.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способностей Шэнь Лянь уважал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скорее для себя, и управляющий Линь не стал отвечать. В этот момент зазвонил телефон. Управляющий извинился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хорошо, мы сейчас приедем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Чжоу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ответил, а потом, вспомнив что-то, осторожно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не в курсе, но компания, с которой мы хотим договориться о сотрудничестве — это Группа компаний Оунин. Предварительные переговоры прошли в прошлом месяце. Мы договорились обсудить план сегодня днём, но из-за болезни председателя Чжоу его помощник попросил нас привезти документы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наблюдал за реакцией Шэнь Ляня, но тот сохранял невозмутимость, хотя внутри у него всё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предложил поехать самому, но Шэнь Лянь решил, что нужно разделять личное и рабочее. Он теперь отвечает за проект, и навестить человека, от которого зависит успех всей компании,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Чжоу — это Чжоу Цзинчэнь. Он жил в квартире в самом престижном районе города. Шэнь Лянь знал это, но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сильный человек мог заболеть? Кто бы мог подумать, что их первая встреча после развода произойдёт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повёз водитель компании. Проезжая по улице Люи, управляющий Линь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нам нужно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кивнул. Как можно идти к больному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квартирой Чжоу Цзинчэня был роскошный торговый центр. Водитель припарковал машину, и Шэнь Лянь с управляющим Линём пошли выбирать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супермаркет на цокольном этаже. До Нового года оставалось меньше месяца, и повсюду висели красные китайские узлы и фонари,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хотите купить? — для приличия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ответил, но проявил поразительную решительность: через минуту тележка была забита пачками «Наобайцзинь» в новогодней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не принимаем подарки, а если принимаем, то только Наобайцзинь».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управляющий Линь сглотнул, глядя на него: — Это же для улучшения работы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Шэнь Лянь улыбнулся ему. — Просто не знаю, чем он болен, поэтому взял понемногу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выбрал ещё две упаковки птичьих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управляющий Линь чуть не ослеп, но почему-то ему показалось, что она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прав: Линь действительно не знал, что именно болит у Чжоу Цзинчэня. Шэнь Лянь напоследок прихватил две банки сухого молока для пожилых людей и повёз полную тележку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Очередь, конечно, занял Линь. Он стоял рядом, допивая йогурт, а потом бросил пустой стаканчик в тележку, чтобы его тоже пробили.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ведь возместит нам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часов общения управляющий Линь немного узнал этого молодого господина: без лишнего пафоса, приятный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Возместит. — Линь почесал нос. — Вы беспокоитесь, что председатель не оплатит?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довольно забавно: отец и сын так скрупулёзно считают деньги. Хотя до него доходили слухи, что отец раньше не особо жаловал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Шэнь не были секретом для посторонних, но всё, что слышали сотрудники компании — это лишь нелепые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развелся и теперь 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застала управляющего врасплох. Тот смущённо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http://bllate.org/book/22299/2335099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