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Лянь считал, что всё, что следовало сказать, он уже высказал. Красноречием он особо не блистал, а все реплики подсмотрел у второстепенных персонажей в тех самых просмотренных в детстве тайваньских сериалах. Выжать из себя ещё более слезливую тираду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умеет играть на публику? Вот только до чего же это всё приторно! От собственного недавнего обращения «супружеский долг» — тьфу, «братец Цзыжань» — его чуть не стошнило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был поражён столь эмоциональным и прочувствованным представлением. Хотя он прекрасно знал, что Шэнь Лянь притворяется, его самого чуть не проняло до слёз. От удивления он тут же перевёл взгляд на Чжоу Цзинчэня, желая посмотреть на его реакцию, и с удивлением заметил, что в глазах Чжоу Цзинчэня отражается лишь фигура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поверил словам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Цзыжаня сузились, и он вдруг громко произнёс:</w:t>
      </w:r>
    </w:p>
    <w:p w:rsidR="00BB20FC" w:rsidRPr="00357A74" w:rsidRDefault="00357A74" w:rsidP="00BB20FC">
      <w:pPr>
        <w:jc w:val="left"/>
        <w:rPr>
          <w:sz w:val="28"/>
          <w:lang w:val="en-US"/>
        </w:rPr>
      </w:pPr>
      <w:r w:rsidRPr="00357A74">
        <w:rPr>
          <w:sz w:val="28"/>
          <w:lang w:val="en-US"/>
        </w:rPr>
        <w:t>— Цзинчэнь, ты чего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застыла идеальная, выверенная улыбка. Он сделал шаг навстречу Чжоу Цзинчэню и сумел-таки оторвать его взгляд от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тоже посмотрел на Чжоу Цзинчэня, но увидел лишь то, что в глазах этого мужчины отражается один только Су Цзыжань. Картина стоящих рядом двоих была поистине невыносима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бесстрастно отозвался Чжоу Цзинчэнь, а затем бросил: — На фирме кое-какие дела,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Цзыжань слегка приподнял оправу очков и с немалой долей тревоги спросил: — Разве ты не поешь? Съешь хоть что-нибудь перед уходом, здоровье ведь превыше всего. Разве будут силы работать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 услышанного едва глаза до затылка не закатил, но, поймав направленный на него взгляд Чжоу Цзинчэня, тут же снова принял смиренный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Чжоу Цзинчэнь легко коснулся его щеки, и на его красивом лице промелькнуло редкое выражение нежности. — Ешь спокойно, вечером я заеду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сердце Су Цзыжаня затрепетать от восторга, а голос стал ещё мягче.</w:t>
      </w:r>
    </w:p>
    <w:p w:rsidR="00BB20FC" w:rsidRPr="00357A74" w:rsidRDefault="00357A74" w:rsidP="00BB20FC">
      <w:pPr>
        <w:jc w:val="left"/>
        <w:rPr>
          <w:sz w:val="28"/>
          <w:lang w:val="en-US"/>
        </w:rPr>
      </w:pPr>
      <w:r w:rsidRPr="00357A74">
        <w:rPr>
          <w:sz w:val="28"/>
          <w:lang w:val="en-US"/>
        </w:rPr>
        <w:t>— Тогда я приготовлю ужин и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Цзинчэнь неторопливо произнёс: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ворковали так открыто, словно вокруг больше никого не было. Шэнь Лянь слегка опустил голову, а спрятанные за спиной руки сжались в кулаки. Грудь словно придавило тяжёлым камнем,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три года он добивался своего не тем способом? Если бы вместо «ты вернёшься поужинать?» он спрашивал «вечером я приготовлю ужин и буду ждать тебя», неужели Чжоу Цзинчэнь точно так же ответил бы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тешить себя иллюзиями, Шэнь Лянь, не ответил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 мгновение прикрыл глаза, подавляя подступающее к горлу жжение, медленно переставил ногу и решительным шагом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Чжоу Цзинчэнем, он остановился, глубоко вздохнул и вызывающе улыбнулся мужчине:</w:t>
      </w:r>
    </w:p>
    <w:p w:rsidR="00BB20FC" w:rsidRPr="00357A74" w:rsidRDefault="00357A74" w:rsidP="00BB20FC">
      <w:pPr>
        <w:jc w:val="left"/>
        <w:rPr>
          <w:sz w:val="28"/>
          <w:lang w:val="en-US"/>
        </w:rPr>
      </w:pPr>
      <w:r w:rsidRPr="00357A74">
        <w:rPr>
          <w:sz w:val="28"/>
          <w:lang w:val="en-US"/>
        </w:rPr>
        <w:t>— Завтра в десять у входа в ЗАГС,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играл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Ляня не получилось встретиться ровно в десять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Чжоу Цзинчэнь улетел в командировку за границу, а во-вторых, на следующий день 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завтра же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Юаньянлоу с тяжестью на сердце — казалось, на него давил груз в тысячу цзиней, — он сквозь подступающую к горлу горечь набрал номер Чу Ханя и выпалил, что он, мать его, твёрдо решил развестись с Чжоу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услышать в трубке возбуждённый голос Чу Ханя, который станет хвалить его, превозносить, приговаривая, мол, отлично сделал, просто великолепно, и тем самым укрепит его решимость. Но, услышав новость, Чу Хань почему-то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запускать фейерверки и осыпать всё вокруг лепестками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решил, что Чу Хань просто не хочет сыпать соль ему на рану, поэтому и утешает молчанием. Но спустя мгновение оглушительный рёв едва не разорвал ему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со своими бреднями, Шэнь Лянь! — заорал Чу Хань. — Если не хочешь разводиться, так и не разводись! Иди и дальше играй в свою домашнюю хозяюшку! Завтра суббота, в какой ты ЗАГС собрался? Если у тебя получится развестись, я добровольно оскоплю себя!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вызова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 такого ора просто остолбенел и лишь спустя долгое время выдал растерянное: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чувствовал, что перед Чжоу Цзинчэнем он полностью потерял лицо. Стоило ему хоть раз в жизни проявить твёрдость характера — и ту в самый первый раз, — как сама природа оказалась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смеются ли теперь над ним про себя Чжоу Цзинчэнь и Су Цзыжань? От одной этой мысли ему становилось всё неловчее, а лицо горело так, будто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Иньцзян Шуфу, он всё ещё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Ляня прозвучали легкомысленно и прямолинейно. На мгновение у Чжоу Цзинчэня даже промелькнуло желание окликнуть его, но он всё же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 природы был сдержанным и скрытным, импульсивность — это совсем не про него. К тому же согласие Шэнь Ляня на развод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 Радость в сердце Су Цзыжаня длилась ровно три секунды, пока он не сообразил, что завтра суббота. Его лицо мгновенно потемнело, и он напомнил Чжоу Цзинчэню: — Завтра ведь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помнил лишь то, что завтра ему предстоит внеплановая командировка — график утвердили только что во время того телефонного звонка, и в круговерти дел он совершенно потерял счёт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 бросив одно слово, Чжоу Цзинчэнь чуть заметно скривил тонкие губы, и лёгкая улыбка на мгновение смягчила его суровые, мужественные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обладавший исключительной проницательностью, всё же уловил это крошечное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Цзыжаня вдруг стало паршиво. Неужели из-за того, что завтра суббота и они с Шэнь Лянем не смогут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забрезжила в сознании, он тут же безжалостно её отбросил: он прекрасно знал, что Цзинчэнь не любит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Чжоу Цзинчэня не было никаких скрытых мотивов — его позабавил только что устроенный Шэнь Лянем цирк. Такой нелепый и простодушный, он поднял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ушёл, а самому Чжоу Цзинчэню нужно было возвращаться в офис, так что совместный ужин явно отменялся.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Цзыжань умел себя вести — понимающий и заботливый, он предложил Чжоу Цзинчэню заняться делами, а сам собирался поймать такси. Однако Чжоу Цзинчэнь настоял на том, чтобы сначала отвезти его домой, и лишь потом снова поехал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весь вечер маялся и изводил себя сомнениями: стоит ли отправлять Чжоу Цзинчэню сообщение и признаваться, что он попал впросак? Стоит ли дать ему понять со всей властностью, что развод — это серьёзно, а не шутки ради? Стоит ли назначить другую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всё до конца, как нечаянно заснул. Прошлой ночью он совсем не сомкнул глаз, а днём потратил немало сил на борьбу с этим двуличным лицемэром Су Цзыжанем, так что усталость взяла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глубоким, без сновидений —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он не обнаружил в телефоне ни звонков, ни сообщений от Чжоу Цзинчэня, и сразу понял: тот, скорее всего, и вправду счёл всё это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невольно накатила волна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нелёгкая это штука — жизнь, но он ведь действительно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встав с постели и умывшись, Шэнь Лянь вышел из спальни на кухню. Завтрак на одного — дело нехитрое, пара минут возни у плиты, и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Усаживаясь за стол, он случайно задел стул, и тот с противным скрипом проехался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просторная квартира площадью больше двух сотен квадратных метров была свадебным подарком семьи Чжоу. Он жил здесь на вполне законных основаниях, но сам Чжоу Цзинчэнь появлялся в ней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были и другие дома вне брака, хотя точного количества его недвижимости Шэнь Лянь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Чжоу Цзинчэнь не ночевал дома, он уже привыкал к этому. Но теперь всё изменилось: после появления на горизонте некоего Су Цзыжаня в голове сами собой стали крутиться мысли: а вдруг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ложатся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ужинали вдвоём, так что вполне естественно, если после этого последовало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Лянь внезапно почувствовал, что аппетит пропал начисто. И надо же такому случиться — он втайне мечтал затащить Чжоу Цзинчэня в постель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одарённый свыше мужчина в двадцать три года открыто заявил о своей ориентации и сейчас, в тридцать три, оставался неизменным. За все эти десять лет в жёлтой прессе не появилось ни единой сплетни о его личной жизни. Шэнь Лянь искренне считал его образцом непорочности, иначе как бы он сам выдержал три года виртуального вдовства?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за ним самим ухаживали толпы поклонников ещё лет с пяти! В детстве многие мальчишки по ошибке принимали его за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все мужчины падкие на внешность, а богатые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Цзинчэнь кардинально отличался от большинства состоятельных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понял это уже после свадьбы: подобный характер не формируется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семьи Чжоу служили в армии, и уже на дедушке Чжоу их род стяжал немалую славу и высокое положение. Однако в молодости дедушка не стал продолжать дело предков, а в разгар политической нестабильности вовремя ушёл в отставку и подался в бизнес. Обладая природной хваткой, он моментально преуспел, и дело семьи Чжоу разрасталось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состояние, разумеется, нуждалось в наследнике. К сожалению, у дедушки был единственный сын — отец Чжоу, который ко всему прочему презирал деньги и в конце концов предпочёл стать самым обычным университетским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надежд на сына не осталось, дедушке пришлось перенести все ожидания на внука. С самого рождения Чжоу Цзинчэнь нёс на себе груз великих надежд — тех самых тяжёлых чаяний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взросления кардинально отличался от жизни обычных детей: дедушка предъявлял к нему жесточайшие требования во всём, благодаря чему и выковался его нынешний железный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ему рассказал сам дедушка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Цзинчэнь был мужчиной, способным держать под строжайшим контролем любые чувства и желания. Сколько бы намёков ему ни делали, если он чего-то не хотел — значит, действительно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Лянь до безумия был очарован этой его холодностью и неприступностью, но теперь он понял: тот просто не разменивался по мелочам, в отличие от остальных мужчин.В сравнении с тем улыбчивым тигром он наверняка держался совсем иначе, верно? Жуя кусок тоста в руке, Шэнь Лянь почувствовал во рту горечь. Об истории Чжоу Цзинчэня и Су Цзыжаня почти никто не знал, казалось, никому не было дела до их прошлого, но если бы он сам чуточку раньше узнал, что в сердце Чжоу Цзинчэня кто-то есть, то, пожалуй, не увяз бы в этом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вчера Чжоу Цзинчэнь дважды погладил Су Цзыжаня по голове, потом похлопал по плечу, а в самый последний раз даже прикоснулся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законный муж, в этой роли опозорился по меньшей мере до предела — уж лучше самому подать в отставку, хоть сохранив капельку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и неторопливо всё убрав, Шэнь Лянь набрался храбрости и позвонил Чжоу Цзинчэню. Он хотел сам предложить встретиться и выбрать другое время, вот только вызов долго никто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солнце становилось всё ярче и теплее, но это не могло разогнать стужу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Цзинчэнь еще прошлой ночью улетел ночным рейсом на другой берег океана, в Англию, а все те блюда, что Су Цзыжань приготовил, наполнив ими целый стол, в итоге отправились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человека не удалось, он проворочался без сна весь вечер, да вдобавок еще и дозвониться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график Чжоу Цзинчэня был невероятно плотным. Из-за проблем с зарубежной линией продукции он ночами напролет созывал экстренные совещания — так продолжалось несколько вечеров подряд, а его сотовый хранился у помощника, и никакие личные звонки вообще не принимались.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узнал о его поездке в Англию от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знаменитый клуб в Городе А принадлежал Чу Хасю. Сегодня вечером тот закатил здесь вечеринку, а по дороге сюда заехал прямо в Иньцзян Шуфу и вытащил Шэнь Ляня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Хай всё-таки держал в уме историю с Чжоу Цзинчэнем. Шэнь Ляня несколько дней было невозможно найти, он волновался и поэтому лично отправился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«мерседес» бодро мчался по асфальтированному шоссе, пейзаж за окном с бешеной скоростью уносился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перестать петлять ради показухи? Едешь прямо как дождевой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крайне презрительно отозвался о его манере вождения: даже при том, что его самого обычно не укачивало, сейчас его слегка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Чу Хань тоже наградил его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великий господин, будь ты женщиной, я бы вез тебя плавно и ровно, как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был гетеросексуалом, в их кругу это считалось почти исключением из правил. Люди эволюционировали до сегодняшнего дня, и границы между мужчинами и женщинами стирались всё сильнее. Раньше говорили, что женщину заводят ради продолжения рода, но теперь и мужчины способны рожать детей — так кто же захочет изо дня в день возиться с женскими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женщины состоят из воды: их нужно ублажать, баловать, носить на руках. Повседневное давление и так слишком велико, черт побери, с мужчинами общаться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закатил глаза и отвечать ему не стал, однако вид у него был настолько угрюмый, что у Чу Ханя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Шэнь Лянем столько лет, а этот парень — сущая маленькая малютка-солнышко: яркий, броский, любящий покрасоваться, с ветерком в каждом шаге. Но после женитьбы он постепенно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 глубоким вздохом покачал головой: кому другому он мог бы понравиться, почему непременно нужно было влюбиться именно в Чжоу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вопрос ответил сам Шэнь Лянь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я люблю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 десять из десяти, жаль только, что этот чурбан Чжоу Цзинчэнь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салоне царила тишина, пока Чу Хань наконец не решился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твердо решил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 заметной неохотой выдавил короткое «угу»,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остается делать, если не разводиться? Он сам велел долго не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этот старый хрыч и впрямь такое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хрычом Шэнь Лянь называл Чжоу Цзинчэня в шутку, когда только-только влюбился в него. Впрочем, вслух он почти не обращался к нему так и не осмеливался называть его этим прозвищем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какой момент в руке Чу Ханя появилась сигарета, но Шэнь Лянь выхватил ее и сунул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следи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поморщился, спорить не стал и, немного помешкав, все же решил выложить всё,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Разводись.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совет от Чу Ханя, Шэнь Лянь вдруг отчаянно захотел зайти на местный форум и задать там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когда даже лучший друг уговаривает тебя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 Трава у дороги растет буйно, с каждым годом увядая и расцветая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Б: Насколько же несчастливым должен быть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 Внимание, опасность! Твоя подруга случайно не мешает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в воображении ответы пользователей, Шэнь Лянь ощутил в душе глухую тоску, как вдруг рядом раздался зычный голос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повесил нос? Разве в прошлый раз ты не был полон твердости и решимости? Когда этот старый хрыч вернется из Англии, покажи мне такую же твердость! Ни в коем случае не пасуй, а потом сделай так, чтобы хорошенько содрать с него компенсацию!богаче него человека не сыскать, так что не вздумай глупо экономить ради него, выбей себе и недвижимость, и сбережения,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Шэнь Лянь ледяным голосом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Куда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мгновение опешил, вздернул брови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Англию. Кажется, с его зарубежной компанией какие-то дела... Ты... — он замолчал, а затем легко усмехнулся, ни капельки не щадя чувств Шэнь Ляня: — Ах да, ты 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черт побери, он вообще ни о чем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горько улыбнулся, и его голос внезапно осип: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запомнил хорошо. Как раз в тот день, когда ты позвонил мне и сказал, что собираешься развестись со старым хрычем.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неопределенно протянул «а-а-ай»: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женщина-помощница Лу Монаня сболтнула. Я тут за ней ухаживаю, эх, говоришь ты, раз она поделилась со мной такой новостью, не значит ли это, что я уже почти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недовольно покосился на него и сквозь зубы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ведь никогда за женщинами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Монань был хорошим другом Чжоу Цзинчэня, а Чу Хань вел с Лу Монанем долгосрочные дела — при такой цепочке знакомств нет ничего удивительного, что он оказался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рассмеялся, собираясь отпустить еще парочку подколок, но выражение лица приятеля было слишком уж тяжелым. Всё-таки они дружили с малых лет, и ему стало жалко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давай не будем раскисать как девчонки, мы же мужики. Ну ошибся в чувствах, заключил не тот брак — разве в жизни каждого не было тех, кто нам не подходил? Этот цветок не распустился, так, глядишь, следующий принесет плоды. Нужна смелость, чтобы вовремя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вполне искренне и проникновенно. Шэнь Лянь действительно прислушался и был полностью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их постоянного прибежища и припарковав машину, Чу Хань продолжал болтать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старый хрыч ведь тебя пальцем не тронул, вы оба до сих пор чисты и невинны, так что ты у нас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наступал на самые больной мозоль. Стоило Шэнь Ляню бросить на него ледяной взгляд, как Чу Хань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самую роскошную и просторную VIP-комнату клуба отворилась, и навстречу хлынул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любимая стихия Чу Ханя, хотя вовсе не то, что нравилось самому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после только что услышанных утешений, когда его внутренний настрой изменился, в нем проснулось смутное желание предаться безудержному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Хань переступил порог вместе с Шэнь Лянем, как тут же раздались восторженные возгласы, подначки и свист. В этой компании были как их общие друзья, так и незнакомые Шэнь Ляню люди, но от этого давно забытого чувства единения с толпой сердце в груди сладко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выдалось слишком удушливым — пусть даже он сам во всем был виноват, но этой ночью он просто обязан оторваться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откинул со лба челку, уголки его губ медленно поползли вверх. Его утонченные черты лица, словно вырезанные из нефрита, в игре приглушенного света клубного зала складывались в завораживающую, дьявольски притягательную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опаздываете!! С вас штрафная, пить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женщину — и то лучше, чем любить Чжоу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принял бокал, запрокинул голову и осушил его в один присест до последней капли. Одобрительные крики вокруг стали еще громче, присутствующие отбили себе ладоши и один за другим подходили к нему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ты, бродяга, наконец-то выбрался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широко улыбался, излучая дерзкую уверенность и смыв с себя прежнюю мрачность, а затем слегка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вы меня совсем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Люлю, стоило ему жениться, как он словно сквозь землю провалился. Эта компания собиралась регулярно, но Шэнь Лянь и раньше не всегда появлялся на встречах, а после женитьбы и вовсе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триумфально вернулся в их ряды, никто не собирался давать ему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компания уже опрокинула по рюмочке и находилась в полубезумном состоянии: они прыгали, скакали и бесчинствовали. Шэнь Лянь в этот вечер принимал любые вызовы, и друзья церемониться не стали — каждый норовил сунуть ему в руку бутылку и заставить осушить ее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было жарко от отопления, и после половины круга Шэнь Лянь почувствовал, как по телу разливается жар, а лицо начинает гореть. Он снял верхнюю одежду, оставшись в черном кашемировом свитере — мягкий материал прекрасно оттенял цвет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такая вещь: чем дальше пьёшь, тем сильнее захватывает азарт. Чу Хань видел, что на душе у приятеля скребут кошки, но долго смотреть на такое пьянство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хорошего понемножку. Угомонитесь все до единого, прекратите издеваться над моим Ляньлянем, он ведь еще даже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отличался тем, что всегда ревностно защищал своих. Как-то раз он вполне серьезно заявлял Шэнь Ляню: если бы его привлекали мужчины, разве остался бы хоть какой-то шанс у этого Чжоу Цзинчэня? Он бы вырастил из Шэнь Ляня идеальную невесту еще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Естественным результатом подобных слов стал удар ногой от Шэнь Ляня. Тот просто не мог вообразить Чу Ханя любящим мужчин, да и к счастью, тот к ним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чей это еще твой?! Смотри, как бы великий господин Чжоу не содрал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бросил реплику, и сборище соучастников-хулиганов тут же дружно подхватило: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Чу Хань, ты первый, кто осмелился посягнуть на человека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на свете не уважаю, кроме твоего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знали истинного положения дел и болтали без умолку. Чу Хань со смехом выругался в их адрес, а затем повернулся к Шэнь Ляню, с удивлением заметив на его лице совершенно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http://bllate.org/book/22299/2335097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