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 Не зря тогда главный капитан рекомендовал тебя на должность капитана первого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вытащил из углей горячий батат, быстро схватил его и бросил по одному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Обжигает!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тут же уронил батат на землю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кто капитан. Зарплата всё равно та же, а забот — целая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разломил свой батат пополам, подул и отправил кусок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печёного батата поплыл по воздуху и достиг крыши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от злости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человек, в которого она столько времени тайно влюблена, окажется настолько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вспомнила тот день: она упала на землю и едва не была растерзана зомби, когда сильная рука подхватила её и затянула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сильнее становилось чувство обиды, и Тан И тихо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и без того был раздражён и уже хотел выругаться, как вдруг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едва слышно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не поняла, в чём дело, лицо всё ещё было мокрым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что-то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медленно поднял прибор ночного видения. Пальцы сильно дрожали, когда он навёл его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вокруг агротуристического комплекса были невысокими — в основном фруктовыми, поэтому дорожки внизу хорошо просматривались.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приборе не было никаких огней. Только лунный свет, из-за которого всё выглядело тускло 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кое-как различить деревья и гравийную дорогу, по которой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повернул голову туда, где ему только что почудилась огромная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у гравийной дороги неподвижно стояло нечто, похожее на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с облегчением опустил прибор: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Тан И застучали ещё сильнее. От ужаса у неё перехватило дыхание, а глаза распахнулись так широко, будто готовы были выскочить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Призрак… там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этой ночью тоже толком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его разбудил чей-то крик. Он только успел схватить оружие и приготовился выйти, как внутрь вошёл Гу Чэн и несколько раз повторил,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успокоил Е Жуаня, снова уложил его в спальник, а затем поспешно вышел, плотно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доносился слабый шум. Е Жуань насторожил уши и некоторое время вслушивался, но ничего полезного не услышал, поэтому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всё это время спала просто великолепно и ни разу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ей снился пир: время от времени она глупо посмеивалась и даже во сне не забывала звать братьев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Жуань проспал до полудня. Проснувшись, он сложил спальник,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— в углу двора в беспорядке лежала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Жэнь Бина они лишились опоры, и его так называемые братья, полуживые, сбились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поспал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большими шагами направился к нему и протянул руку, собираясь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не был инвалидом и отмахнулся от него, не позволив обращаться с собой как с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вместе с Жэнь Бином похищал девушек, ещё не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беспомощно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отдохнули два дня и кое-как восстановились. Но они слишком робкие. Самая смелая из них разве что отвесила им по десятку пощёчин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 и сама вся извелась. Вот взять хотя бы нож: даже если сил нет, можно ткнуть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пальцами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провести по шее. Кровь брызнет метра на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потёр глаза. Из-за того, что ночью болела рана, он плохо спал, и голос стал ещё мягче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Где Жэнь Фэйэр?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дочь Жэнь Бина? Ту девочку, что перекрыла нам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Жэнь Бин однажды назвал её имя, но большинство не обратило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убил её отца, я её видел. А потом больше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Жуаню всё сильнее 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 где брат Фан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указал в сторону дороги, откуда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шестой и Ли Жан одолжили несколько велосипедов и отправились разведать дорогу.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с тем криком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обоих стали не слишком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встала рано и знала,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уперев руки в бока, некоторое время молчал, затем нарочито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расскажу, ты испугаешься.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посмотрел на него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голос Тан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чуткие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она. Она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Сошла с ума?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стоявшего неподалёку автобуса выпрыгнул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растрёпаны, изо рта вырывались невнятные звуки, руками она беспорядочно размахивала и бегала кругами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тётушек и сам Тан Чэн не могли удержать эту худенькую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некоторое время внимательно прислушивался, а потом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пригладил торчащий волосок на макушке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тебя напугали. Пойдём со мной в другую сторону. От неё дурная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всё-таки случилось,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Жуаня раздражало, как тот тянет время. Тонкие белые пальцы сомкнулись на рукаве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личико, конечно, сработало. Гу Чэн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она с Тан Чэном дежурила на крыше автобуса. Примерно часа в два-три Тан И вдруг закричала и сразу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их спустили, Тан Чэн сказал, что Тан И увидела женщину-призрака: очень длинное тело, чёрные волосы до земли, ползёт как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Чэна тем временем неспешно поползла к затылку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у призрака светились зелёным, а во рту он держал… человеческую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точно поймал его шаловливую лапу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хвостатый волк, опять пакостишь!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его напугать, Гу Чэн с сожалением уткнулся в изгиб плеча Е Жуаня и, как огромный пёс, потёрся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прижал ладонь к его лицу и безжалостно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дворе было много людей. Выжившие достали грязную одежду и группами стирали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 малышей во главе с Ли Туаньтуанем носился туда-сюда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Жуаня, Ли Туаньтуань, словно маленькая бомбочка, подлетел к нему и обхватил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Ты уже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Сестра Цзинцзин сказала, что ты заболел. Я принёс конфеты и хотел тебя навестить, но старшие братья и сёстры меня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Пухлые щёчки Ли Туаньтуаня надулись, словно белые пампушки.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не удержался от улыбки, обхватил ладонями его щёки и слегка помял.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здоров. Но можешь сказать старшему брату, видел ли ты сегодня Жэнь Фэйэр?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худенькую сестрёнку с длинными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Туаньтуань потёрся щекой о ногу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Видел! Утром тётя Ван вывела меня пописать, и я видел, как она пошла по тропинке! По той самой, по которой мы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Туаньтуань вприпрыжку убежал, Гу Чэн легко коснулся ладонью спины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всё-таки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Жуаня мелькнуло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время кажется, что Жэнь Фэйэр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вроде всего семь-восемь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когда она увидела, как я убил Жэнь Бина, у неё не было вообще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Е Жуаня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встретившись с ним взглядом, Гу Чэн словно тоже заразился этим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 небо взвилась красная сигнальная ракета!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http://bllate.org/book/22298/2366265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