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Поиграв немного, кролик и кошка успокоились. Гу Чэн поставил столик и постучал по котелку.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идите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рисовая каша — густая, мягкая и нежная, а к ней овощные онигири с ланч-митом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съел половину такого шарика, выпил миску каши и больше уже не смог осилить оставшуюся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меньше Юй Цзинцзин ешь. Ну и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забрал оставшуюся у Е Жуаня половину и доел.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отпила каши и посмотрела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кашу им уже раздали. Все яйца, что были на кухне, тоже сварили и отдали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шумно хлебнул каши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женщины такие несчастные. Босс, давайте заберём их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 поставил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спрашивал. Только две… беременные женщины согласились уйти с нами. Остальные отказались.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не могла понять: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Здесь же так мерзко.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в тот момент, когда их заставили силой, они уже умерли, — вдруг сказал Е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тоже что-то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смогу им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подошла к ним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я изучала психологию и часто помогала пациентам с депрессией. У этих женщин тяжёлая депрессия. Я могу поговорить с каждой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тут же встал, уступая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простодушно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протянул ей онигири.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тебя побеспокоить. Если что-нибудь понадобится,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церемониться не 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одна вещь мне действительно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на неё. Юй Цзинцзин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белый кролик, которого капитан Гу носил на руках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 Юэ изогнулись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Животные очень помогают. Они могут успокаивать некоторых пациентов с психологическими расстройствами.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втянул воздух сквозь зубы и переглянулся с Е Жуанем.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тут же замотал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шерсти всё ещё оставалась лысинка, которая пока не успела зарасти.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Гу Чэна появилось затруднение. Краем глаза он заметил, как Юй Цзинцзин распахнула свою бездонную пасть и откусила огромный кусок онигири,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Ся, а кошка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замерла на полужевке, предчувствуя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Чёрная. Чёрная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Лишь бы была смирной и не царапалась.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это не переживай. Она не посмеет.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смеркаться. Чёрная кошка, которую весь день гладили и тискали, едва вернувшись в биозащищённый автомобиль, тут же начала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Сяожуань! Капитан Гу — плохой человек! Держись от него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кошачий хвост Юй Цзинцзин мерно хлестал по сиденью. Она завывала во весь голос, но слёз не было ни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старшие сёстры гладили меня целый день! Передавали из рук в руки, лапы так намяли, что они онемели!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подняла собственный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хвост? Посмотри, его не вытянули длиннее?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внимательно осмотрел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сидела на маленьком табурете возле ног Е Жуаня и обиженно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не всё. Чтобы их развеселить, я весь день сюсюкала, мяукала, изображала такую милашку, насколько вообще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лет в отряде, никогда так не мяукала!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её, Гу Чэн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Два года назад, чтобы тётка в столовой дала тебе на два куска тушёной свинины больше, ты торчала у окна и канючила у неё минут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заняться нечем — катись наружу дежурить. Не мешай кролику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тут же рухнула на постель прямо на полу и мгновенно уснула.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Чэн обратился к Е Жуаню, его голос сам собой стал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пораньше. Завтра останемся ещё на день, а послезавтра утром выдвинемся.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Посторонних в биозащищённой машине не было, поэтому Е Жуань не прятал кроличьи уши. Они безвольно свисали по обе стороны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медленно поглаживал кроличье ухо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них немного переживаю. Всё равно послезавтра уезжаем, одну ночь не поспать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и правда устал. Он потёр пальцами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сменил ему повязку и оставался рядом, пока Е Жуань не уснул. Только после этого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ему подошли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Гу, я сегодня тоже не хочу спать. Можно мне подежурить вместе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взглянул на Тан И, которая как тень следовала за братом, и понял, что эти двое явно что-то задумали.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улыбающегося человека не бьют, поэтому Гу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залезай на крышу автобуса и дежурь там. Я попрошу шестого принести тебе прибор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Тан Чэна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крышу…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крышу автобуса. Оттуда далеко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ночью сейчас очень холодно. Если провести там всю ночь, можно простудиться, — Тан И жалобно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сердце Гу Чэна было железным. Кроме Е Жуаня, никакие мужские или женские уловки на него не действовали.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дежурьте. Сидите спокойно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поспешно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просто оденусь потеплее.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от души хлопнул Тан Чэна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чуть не прибило к земле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тебе потрудиться. Девушки и дети в автобусе — на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подставил их и ушёл. Тан Чэн думал, что он просто сказал для виду, но вскоре Лу Цзяи действительно принёс два прибора ночного видения.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горячо пожал Тан Чэну руку и взволнованно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Тан! Вот это сознательность! Мы тут впятером тянули жребий, и никто не хотел лезть на крышу мёрзнуть. А вы двое, два великих ло… кхм, то есть два великих героя! Трудитесь, трудитесь!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Тан Чэна и Тан И почернели.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как раз проходила мимо и прыснула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тяжело тебе придётся, сестрёнка Тан. Наша безопасность теперь на тебе. Пока-пока~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так злилась, что едва не раскрошила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их уже так высоко вознесли, выбора не было — пришлось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осенью ночной ветер резал лицо словно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и Тан Чэн просидели на крыше до полуночи, дрожа от холода и прижимаясь друг к другу,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Тан И стучали: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Б-брат… я хочу слезть и залезть в спальник…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 Но сейчас не слезть. Этот хулиган Гу только что унёс лестницу… Твою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К-который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Чэн посмотрел на электронные часы на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Д-два… часа…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ударил прямо в лицо. Оба содрогнулись и один за другим синхронно чихнули два раза!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эти чихи прекрасно услышали трое, сидевшие внизу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ещё долго зажимал рот, чтобы не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тоже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вредный.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палкой выкапывал из углей печёный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тут при чём? Раз им не сидится спокойно, пусть заодно запомнят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Насмеявшись, Лу Цзяи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просто прикончить их и закрыть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выживших безоговорочно нам доверяют. Пусть мы и не регулярная армия, но мы тоже люди Китая и выполняем приказы начальства. Даже если эти двое что-то замышляют, действовать нужно в 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