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не мог уклониться: за спиной стояла Юй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Мутировавшая женщина-зомби с растрёпанными волосами раскрыла окровавленную пасть и попыталась вцепиться Е Жуаню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откинулся назад, схватил зомби за руку и вместе с ней перекатился через низкий стол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обладала огромной силой. Её пальцы намертво впились Е Жуаню в плечо, почти дробя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стиснул зубы от резкой боли, ладонью зажал шею зомби, согнул ногу и упёрся коленом ей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За несколько секунд, пока Фан Цы и остальные осознали происходящее и вскочили, Гу Чэн уже подоспел!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сильная рука перехватила зомби. В ярости Гу Чэн сжал ей затылок и резко вывернул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страшный хруст сломанных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швырнул зомби прямо в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пламя быстро поглотило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Чэна дрожал. Он поднял Е Жуаня и резко прижал к себе так крепко, что руки буквально стиснули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укусили, но, кажется, я обварился.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спина Е Жуаня горела, словно в огне, и рука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Горячий суп из глиняного горшка... он был очень горячий...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 Жуань вдруг почувствовал себя ужасно обиженным, опустил ресницы и спрятал лицо у Гу Чэна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Гу Чэна раз за разом гладила его волосы, дыхание сильно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Сяожуань! Быстро снимай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оттащила руку Гу Чэна и потянулась к краю одежды 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горшок только поставили на стол, в нём всё ещё кипело! Быстро снимай! Я отведу тебя к крану, надо подержать ожог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собралась толпа. Жэнь Бин, Фан Цы и остальные подошли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Цы с холодным лицом приставил пистолет ко лбу Жэнь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Бин перепугался до смерти, дрожа, поднял руки и встал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Несправедливо, брат! Эта девушка только что была нормальной!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Фан, хорошенько «расспроси» господина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Фан Цы напряглась, лицо стало мрачным, палец лежал на спуске, будто он в следующую секунду мог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похлопал Фан Цы по плечу и увёл Е Жуаня обратно в биозащищённый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он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 сразу стал намного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посмотрел на дрожащего маленького кролика. От злости даже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снять одежду. Дай старшему брату посмотреть, где тебя ошпарило.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 Жуане была толстая свободная толстовка, но такая ткань прекрасно впитывала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горячий суп тогда попал на одежду, а пока Е Жуань катался по земле с зомби, мокрая ткань всё время прижималась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предельно осторожно снял толстовку. Тонкая белая рука теперь была покрыта большой красной припухшей областью.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 всего пострадала рука: местами уже появились волдыри. На спине, у лопатки, кожа покраснела, распухла и начала слезать.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будет немного больно. Потерпи,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Обычной развязной ленцы от Гу Чэна не осталось. Сейчас он был необычайно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мелкая рана.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Гу Чэн окончательно осознал: маленький кролик перед ним выглядит мягким и словно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очень стойкий.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Прокалывать волдыри и наносить лекарство было больно. Е Жуань от боли всё время дрожал,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Гу Чэна от переживания даже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перевязку, он нашёл свою просторную рубашку из мягкой ткани и помог Е Жуаню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одежда была слишком велика. Е Жуань послушно сидел на сиденье, влажная от пота чёлка прилипла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намочил полотенце и вытер ему пот, затем очистил лицо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закончено, никто некоторое время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Гу Чэн стоял перед Е Жуанем на одном колене. Закончив вытирать лицо, он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словно мозги потерял. Поверил шестому.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не понял, какое отношение к этому имеет Лу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насмешливо улыбнулся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две эти девушки, может быть, заставят тебя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Гу Чэн с самого начала считал совет шестого подозрительным: легко могло получиться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Жуань вышел чуть позже, Гу Чэн уже собирался придумать предлог и сбежать. Но получилось так, что маленький кролик как раз их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медленно моргнул, всё ещё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увидел, как ты уводишь зомби подальше от нас, у меня половина сердца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хрипло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смерти испугался. Испугался, что ещё ничего тебе не сказал, что недоразумение не объяснил... Что мне делать, если тебя заразят?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слишком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непонимающе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внутренне тяжело вздохнул и больше не стал говорить. Просто поднялся и обнял 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Жуань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Чэн... раз я сегодня защитил тебя, можешь пообещать мне одну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Жуаня часто заморгали.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одну. Хоть тысячу, хоть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волосы Е Жуаня потёрлись о живот Гу Чэна, словно он ласкался.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потом... я имею в виду, если вдруг когда-нибудь я сделаю что-то плохое, можешь не сердиться и простить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Даже если дважды меня пырнёшь, не рассержусь. Обманешь — тоже не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давай на мизинцах.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вытянул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рассмеялся и пошёл ему навстречу, сцепив с ним мизинцы.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по-детски качал их руками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Сцепили мизинцы — сто лет не менять обещание!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Печать!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детей прижали пальцы. Гу Чэн ещё начал возмущаться, что Е Жуань надавил слишком слабо и отпечатка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надул щёки и изо всех сил прижал подушечку пальца к его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вышли наружу, во дворе уже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зомби напугало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Выжившие, которых они привезли, предпочли спать сидя на сиденьях автобуса, лишь бы не ставить палатки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Фан Цы. Выражение лица заметно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лекарства, в том числе от ожогов и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Несерьёзно.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Цы мягко погладил Е Жуаня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расспросил их. Жэнь Бин только и кричит, что невиновен, и говорит, будто понятия не имеет, почему та девушка заразилась.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здесь действительно оказалось не таким простым, как мы подозревали.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Цы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женщины здесь заперты в большом доме на заднем дворе. И это место называют...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«Кварталом красных фонарей». — Фан Цы нахмурился и продолжил: — Женщины здесь должны продавать своё... чтобы получать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просто проходили мимо, спасаясь. Женщин оставляли, а мужчин, если они отказывались работать на них, убивали, чтобы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Жуаня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вынудили. Они не могли распоряжаться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слишком мерзкими.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от услышанного тоже пробрала дрожь. Она сердито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связала Жэнь Бина и его людей.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пачкать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женщины ненавидят его сильнее, чем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Выпустить их? — спросила Юй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им здешнюю еду. И кинжалы, пару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Гу Чэна хрустнули, взгляд стал тёмным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этим сломайте руки, чтобы у них вообще не было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лично повела нескольких девушек в помещение так называемого «квартала красных фонарей».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чистую одежду и переодели больше десяти женщин и девушек, среди которых были даже... совсем маленькие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измученных издевательствами женщин, исхудавших почти до скелета, Е Жуань почувствовал, как желудок переворачивается, и лицо мгновенно стало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http://bllate.org/book/22298/2366262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