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мог! Не переворачивай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Чэн встревожился, Е Жуань не выдержал и рассмеялся. В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Ты вообще лиса или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потянулся щипать Е Жуаня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Плохому научился, маленький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не щипай щё-ёку... — невнятно возмущался 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Напугал. Я уже подумал, что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была понятна: маленький кролик выглядел слишком хрупким и жалким. Белая нежная кожа — слегка ущипни, и уже остаётся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ясные глаза всегда влажно блестели. Когда он улыбался, в этой улыбке чувствовалась хрупкость; когда плакал — у смотрящего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Кроличьи уши Е Жуаня встали торчком и дважды дрогнули. В голосе появилась лёгкая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плакал. Слёзы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усмехнулся, отпил воды. Кадык качнулся, голос стал очень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вдруг захотелось посмотреть, смогу ли я довести тебя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заметил в этих словах ничего двусмысленного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 первым заставлю тебя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горделивое выражение вместе с торчащими пушистыми ушами заставило сердце Гу Чэна чесаться от желания. Волчья лапа уже сама тянулась помять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вдруг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Давайте я первым поплачу,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одновременно нажал им всем на одну смешную кнопку. Е Жуань отвернулся, пытаясь удержать улыбку, но плечи уже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протянул руку и как следует растрепал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Фан Цы резко нажал на тормоз!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 инерции бросило вперёд. Гу Чэн и Фан Цы одновременно потянулись прикрыть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Жуань отреагировал мгновенно: с хлопком превратился в вислоухого кролика и благополучно приземлился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двое остальных впечатались прямо в стекло!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Чэн, морщась от боли, поднялся,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Цы! Какого хрена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мать твою! — Фан Цы зажал нос и рот, кровь текла между пальцами. — Я увидел ребёнка. Похоже,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даже сам почувствовал фантомную боль в носу и поспешно вернулся в человеческий облик, протягивая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наружу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биозащищённым автомобилем стояла маленькая девочка с ровной чёлкой. Одежда старая, сама очень худая, явно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были ясными и осмысленными.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посмотрю, — сказал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людей не боялась. Увидев Гу Чэна и Е Жуаня, она, наоборот, протянула руку, прося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приподнял бровь, достал из кармана пакет печенья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взяла, только жалобно смотрела на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присел перед ней. Под солнечным светом его красные глаза казались ещё чище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робко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никогда не испытывал недостатка в еде, а сладостей и закусок у него было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Пошуршав пакетами, он достал большую плитку шоколада и помахал ею перед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той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почему ты здесь, и этот шоколад будет твой.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обернулась на дорогу позади, немного поколебалась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много, мы живём в агротуристическом дворе на горе. Папа ушёл патрулировать. Я съела завтрак, но всё равно очень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Животик от голода...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внезапно наклонился к уху Е Жуаня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мило выпрашивать хуже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нахмурился, сердито посмотрел на него, ущипнул Гу Чэна за руку и тут же убрал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Разбаловали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его проигнорировал и положил шоколад в холщовую сумочку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погладил её волосы и уже собирался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нервы натянулись. В красных зрачках отразилась чёрная стрела, стремительно летящая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обхватил Е Жуаня рукой и перекатился вместе с ним в сторону. Наконечник лишь чиркнул по руке Гу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прикоснулся к его руке — ладонь тут же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Гу Чэна всё ещё лежала под головой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он выхватил пистолет из-за пояса, одной рукой передёрнул затвор и направил чёрный ствол в заросли травы высотой по пояс у дороги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папа! — девочка подняла упавшую стрелу. — Папа пришёл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Гу Чэна слегка замер на спусковом крючке. Ствол сместился чуть в сторону, и он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Гу Чэн закрыл Е Жуаню уши и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напугал девочку, и она разревелась. Человек, стрелявший из укрытия, поднялся из травы с высоко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стреляй! У меня не было злого умысла!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поднялся, поднял Е Жуаня на ноги и заслонил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первого отряда увидели происходящее, схватили автоматы и грозной группой вышли из машины. Все стволы одновременно нацелились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злого умысла?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Чэна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та стрела летела чуть быстрее, она пробила бы голову моему товарищу!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по-доброму дали девочке еду, а стрела всё равно была выпущена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очевидной: убить людей и забрать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траве скрывался не только отец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подняться, как Е Жуань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за ладонь громко рыдавшую девочку и терпеливо вытер две жалкие капли слёз, которые та из себя выдавила.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плакать не получается, не надо изображать.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наклонился, достал кинжал, поднёс к глазам девочки и мягко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обманула. Я очень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девочка действительно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одна за другой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отец девочки, естественно, вообразил худшее и поспешно вышел из травы, подняв обе руки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Мы просто помутнёли рассудком! Не стреляйте! Давайте всё обсудим!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сидел на стуле с голым торсом, а Е Жуань обрабатывал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глубокая...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смыл запёкшуюся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бесстыдно решил воспользоваться случаем и получить побольше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больно. Я больше двадцати лет живу и почти никогда не получал ран. Правда очень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Т-тогда... подуть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 подуть? Куда подуть?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явно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вообще не понимал, чему тот так радуется. Он положил ладонь Гу Чэну на плечо, наклонился и тихонько подул на рану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дуновения... Гу Чэну показалось, что половина души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пользуешься маленьким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открыла дверь и вошла, сразу разрушив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 каких пор ты такой нежный? Тебе раньше пуля живот насквозь прошила — и я ни звука от тебя не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чтоб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веселилась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пользоваться моментом — выходи. Тот тип ждёт, чтобы извиниться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агротуристический комплекс располагался на склоне и занимал большую территорию. Дома были новые, будто их построили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стояло несколько мобильных бытовок. Людей было немало, держали кур и уток, а за домом располагался большой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Цзинцзин закончила подначивать и вышла, Гу Чэн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держись рядом со старшим братом. Люди здесь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всё ещё сердился, что Гу Чэн его разыграл, поэтому лишь кивнул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