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когда это ты утащил куртку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сидел на сиденье, опустив голову и молча расстёгивая молнию, чтобы снять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уже сползла к локтям, но её снова натянули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присел на корточки перед Е Жуанем и уже собирался застегнуть молнию, но подумал и, наоборот, помог ему снять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Испачкалась. Надень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снял с себя только что надетую куртку, мягко надел её на Е Жуаня, аккуратно застегнул молнию и расправил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её новой, когда ехал в Южный район. Ни разу не носил. Повезло тебе, плохой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подтянул воротник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понюхай, пахнет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ошеломлённо встретился с ним взглядом и по-дурацки послушно повернул голову, чтобы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появившиеся кроличьи уши шевельнулись, затем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вздохнул и сел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красивый, а улыбаться не любишь. Старший брат за тебя переживает... Будешь впредь чаще улыбаться,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Чэне была только футболка, но холода он будто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был невесёлый? Расскажешь капитану? Капитан тебя утешит.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покачал головой, и уши вслед за ним дважды 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говорить...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поднялся. Чёрные глаза глубоко смотрели на 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заворожённо любовался этими глазами, в которых будто можно было проследить путь целой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широко раскрыл глаза: лицо Гу Чэна внезапно оказалось совсем близко. Он уже хотел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ладонь Гу Чэна легла ему на затылок, не давая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к лбу. Е Жуань невольно задержал дыхание,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Чэна было тёплым, голос —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защищать тебя. Все бойцы первого отряда — твоя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испугаешься, прячься за спиной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стояла тишина. Снаружи лагеря вперемешку звучали приглушённые голоса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слышалось только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не мог понять, его оно или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раскрыл руки, обнял Гу Чэна за плечи, повернул лицо и положил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большого серого волка, Е Жуань мягко, почти мурлыча,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замер и изо всех сил попытался удержать уголки губ от того, чтобы они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сюсюкайся. На старшего брата это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одно, а сам уже обхватил маленького кролика за талию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лежал подбородком у него на плече и пальцами трогал волчьи уши, неизвестно когда выскочившие на макушке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внутренней стороне уха была очень мягкой, куда нежнее серой шерсти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перебирал волчье ухо и вдруг что-то вспомнил. Подался ближе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можно посмотреть на твой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ласково выпрашивать!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Е Сяожуань, нельзя злоупотреблять тем, что тебя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оттолкнул Гу Чэна. Красные глаза были влажными, уголки губ жалобно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снова, в голосе уже 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капитулировал, развернулся, дошёл до двери и проверил, нет ли кого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вернулся и немного приспустил пояс брюк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спиной, и на пол свесился большой пушистый серый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Жуаня засияли. Волчий хвост мотнулся из стороны в сторону, как дразнилка для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пушистым большим хвостом кролик оказался бессилен. Он резко превратился обратно в вислоухого кролика, всеми лапами вцепился в хвост и стал раскачиваться на нём, как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взорвался. Хвост взметнулся, будто удочка, и поднял кролика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Эту штуку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ухватил кролика за загривок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вислоухого кролика встали ушки, трёхлепестковый ротик зашевелился, розовый язык высунулся.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стоял в странной позе, прикрывая пах курткой, которую только что снял 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хвосты нельзя трогать как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трогал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 — Гу Чэн зло упёр руки в бока. — Твоя взяла!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Выходите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впрыгнула в машину и увидела волка с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тут? Кролика есть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свою сестру! — Гу Чэн поднял руку и кинул кролика ей в объятия. — Сначала вынеси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приготовили еду в большом котле. Чтобы запах дыма не привлёк зомби третьего уровня, развели только один костёр и сварили простой овощной суп, добавив банку нарезанного мясного консервированного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держал свой походный котелок, остальные бойцы собрались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порылся в браслете-хранилище и достал несколько варёных яиц и несколько мягких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браслета-хранилища время было остановлено, поэтому еда сохранялась именно такой свежей, какой её туда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откусила кусок. Лепёшка была мягкой, с особым пшеничным ароматом, и прекрасно сочеталась с овощным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приготовила. Перед тем как я поехал в Южный район, она позвала бабушку на помощь. Они целую неделю готовили мне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вышел из машины и сел рядом с Е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отлично понимала ситуацию и заранее оставила рядом с Е Жуанем свободное место для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 тебя очень хозяйственная, — сказал Гу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торопливо проглотила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мама Е Сяожуаня — Е Цинмань, бывшая заместитель капитана первого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на секунду замер,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проглотил любимый кусочек шампиньона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знает мою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откусил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Когда я только пришёл в отряд, тётя Ман ещё не ушла со службы. Тогда многие не признавали меня — капитана, свалившегося им на голову. Именно тётя Ман мне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посчитать, лет семь-восемь уже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застыла с лепёшкой у рта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ты насколько старше Е Сяожуаня?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прокашлялся, голос стал немного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всего на д-два-три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фыркнула и посмотрела на Фан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слово нашему гостю Фан Цы. Брат Цы, на сколько ты старше Е Сяожуаня?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Сяожуаню девятнадцать. Я на год младше капитана Гу и на четыре года старше Сяожуаня.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 смеялся, хлопая себя по бедру и совсем не собираясь щадить лицо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Капитану двадцать четыре! Он на пять лет старше Е Жуаня!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совсем обнаглел? Уже смеёшься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схватил лепёшку и запихнул её в широко раскрытую медвежью пасть Ли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допила суп и покачала головой с видом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Ай-яй-яй. Старый бык ест молодую травку.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шестерых долетел до другой стороны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стиснула палочки и с завистливой злобой посмотрела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как раз вытирал салфеткой каплю супа с уголка губ сереброволосого красноглазого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мягким, а глаза были полны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сходила с ума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заискивающе обратился к средних лет мужчине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представителем выживших — Чжао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раньше он занимал высокий пост в Южном районе. Когда Гу Чэн спас его, Чжао Цюань даже связывался со штабом и обещал немало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Цюань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наёмные головорезы... Я их штабу столько всего пообещал, а этот Гу ни капли уважения мне не 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во время еды ему следовало бы сидеть за одним столом с Чжао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что наёмники хорошо питаются?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http://bllate.org/book/22298/2366257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