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Цзинцзин вбежала внутрь, громко причитая: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Умираю с голоду, умираю с голоду! Дождь снаружи стал намного слабее. Капитан, будем ставить палатки? В автобусе всем не уместиться!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Будем. Никого не потеряли?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Мы ушли быстро, всех благополучно вывезли!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Пусть молодые мужчины поставят несколько палаток и ночуют там, а старики, дети и женщины пусть спят в автобусе.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— Юй Цзинцзин снова вихрем выбежала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Цы выключил плитку и налил миску быстрого супа с водорослями и яичной крошкой, добавив несколько ломтиков имбиря.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Жуань, выпей горячего супа.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 побольше. Потом попросим твоего брата Фана найти пакетик порошка от простуды, неженка.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 костяшками легонько постучал Е Жуаня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Жуань решил: раз уж сегодня большой серый волк его похвалил, пока не станет с ним считаться.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Они, кролики, великодушные и зла не держат.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 вышел помогать, а Фан Цы пока оказался свободен.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 не слишком острый?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Жуань, всё это время опускавший голову, поднял её и мягко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Нормально.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Цы беспомощно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второй раз благодаришь.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Жуань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В будущем не надо быть таким вежливым. Сейчас мы в одном отряде. Если тебе что-нибудь понадобится, обращайся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Цы сел напротив Е Жуаня. От него исходило мягкое, спокойное ощущение — совсем не как от хаски.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Жуаню казалось, что Фан Цы скорее похож на самоеда.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у него была тёплая.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Жалею, что в прошлый раз не попросил у тебя номер телефона. Тогда мы могли бы познакомиться гораздо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Фан Цы осела тёплая нежность с примесью грусти.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Жуань удивлённо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разве сейчас мы не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Цы будто что-то вспомнил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Сейчас ещё не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Жуань кивнул, больше ничего не сказал и послушно продолжил пить суп, держа миску обеими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Цы некоторое время смотрел на него, потом тоже вышел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эту ночь Гу Чэн выбрал нескольких выживших, чтобы те по очереди дежурили вместе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они покинули центр Южного района, зомби стало гораздо меньше, но зомби третьего уровня всё ещё могли прийти по запаху.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всю дорогу лил дождь, и человеческий запах сильно размыло.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ужином у Е Жуаня не было аппетита, и он кое-как съел немного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нашёл в хвосте машины просторный угол, разложил там картонные коробки, прихваченные со свалки, сверху постелил одеяло и достал несколько толстых пледов.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Получилась кровать на эту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два часа ночи Гу Чэн сменил Юй Цзинцзин и Ли 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собирался лечь сбоку, но взгляд сам собой упал на свободное место рядом с маленьким кроликом.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до этого спала Юй Цзинцзин.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Жуань всё ещё немного побаивался нескольких хищников из первого отряда, поэтому за эти дни ближе всего сошёлся именно с Юй Цзинцзин — кошкой.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 потёр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у маленького кролика сами собой показались пушистые белоснежные уши, и у Гу Чэна зачесались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ему совсем расхотелось вести себя по-человечески.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только стать потолще кожей — и всё само идёт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больше не строить из себя порядочного человека, Гу Чэн без малейших угрызений совести лёг рядом с Е Жуанем.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кроличий носик шевельнулся.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 тут же застыл и не смел двинуться, боясь, что кролик одним пинком вышвырнет его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Жуань принюхался, уловил знакомый запах, слегка нахмурил светлые брови и инстинктивно отодвинулся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 мысленно цокнул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ведь как его боится.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уж он решил не быть человеком, то чего ещё стесняться?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 просто вытянул длинную руку, обхватил Е Жуаня за талию и подтянул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кролик с головой уткнулся ему в объятия, белые волосы были мягкими-мягкими.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Лежавшая на руке Гу Чэна кисть была белой, словно отборный нефрит, мягкие пальцы безвольно касались его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хвостатый волк остался доволен. Прищурился, потёрся подбородком о макушку кролика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Поздней осенью на вершине горы было очень холодно, а из-за дождя — ещё холоднее. Под утро, когда небо только начало сереть, многие проснулись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Чэна разбудила 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сном он обнял Е Жуаня — тот был ледяным, как кусок льда. Но во второй половине ночи кролик согрелся в его объятиях и даже начал сбрасывать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маленького кролика Гу Чэн спал плохо и, находясь между сном и явью, беспомощно поглаживал его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прикоснувшись, сразу понял,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Жуань весь пылал. Уши были горячими, и дыхание, падавшее Гу Чэну на шею, тоже было обжигающим.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 мгновенно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Жуань! Маленький кролик!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Жуань, словно совсем лишившийся костей, вяло лежал у него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крика проснулся и спавший рядом Фан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приложил тыльную сторону ладони ко лбу Е Жуаня.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 торопливо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давай! Быстро ищи жаропонижающее!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Цы даже не успел надеть обувь и сразу принялся перерывать вещи в поисках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Жуань открыл сонные глаза. Взгляд был расфокусирован, и некоторое время он не мог разобрать, кто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Большой серый волк? — голос Е Жуаня был таким тихим, будто он лишь едва слышно промычал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кролик, — тихо отозвался Гу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Жуаню было ужасно плохо. Голова кружилась и тяжелела, глаза заволокло влагой.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 негромко уговаривал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Холодно? Только не засыпай. Твой брат Фан пошёл искать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Жуань тихонько угукнул. Ресницы слегка дрогнули, он некоторое время смотрел на Гу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Изящные, словно тёплый нефрит, пальцы поднялись и коснулись межбровья Гу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слегка замер и не двинулся.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Палец медленно скользнул вниз — от межбровья по переносице, подушечкой задел тонкие губы Гу Чэна и остановился на подбородке.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занимаешься? Пользуешься случаем, чтобы лапать старшего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Чэн тихо успокаивал человека, голос у него становился особенно низким, а тёплое дыхание вместе со словами прямо забиралось Е Жуаню в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специально соблазнял.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Возьмёшь ответственность? Если возьмёшь — можешь продолжать трогать.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Жуань вдруг улыбнулся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Большой хвостатый волк.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что за прозвище?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 Гу Чэн опустил голову и увидел, что Е Жуань уже закрыл глаза и окончательно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перепугались до полусмерти.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машине нашлось жаропонижающее.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суматохе Е Жуаню дали лекарство, и он внезапно превратился обратно в вислоухого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бессильно лежали по бокам пушистой головы, кончик розового язычка высунулся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Целиком он напоминал комочек белоснежного теста — причём такого, в которое налили слишком много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Мягко распластавшись, кролик лежал без сил, а все четыре лапки безвольно свисали, как их ни двигай.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Цы облегчённо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Лекарство уже выпил, скоро станет лучше. Хорошо, что вернулся в звериный облик: так восстановится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спецлюдей была особенность: при тяжёлых ранениях или болезни они могли возвращаться в исходную звериную форму и благодаря этому быстрее восстанавливаться.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это относилось к спецлюдям небольшого размера.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 сунул кролика себе за пазуху, во внутренний карман одежды, так что между ними осталась лишь майка.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Цы с тоской смотрел на своего двоюродного брата: большой хвостатый волк тащил кролика на груди, будто золотой слиток, и с самодовольным видом, высоко подняв голову, вышел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http://bllate.org/book/22298/2366255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