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внезапно вскинула руку и замахнулась на её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насмешливо фыркнула и уже собиралась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Жуань за её спиной молниеносно выбросил руку и крепко схватил Тан И за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Е Жуаня неотрывно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стояли неподалёку и перешёптывались. Никто не вышел разнимать, а на некоторых лицах даже появился оттенок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дней, полных страха и тревоги, наконец-то появилось хоть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Сплетни!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почувствовала, что теряет лицо. На базе она пользовалась популярностью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сцены как ей теперь смотреть людям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рванула руку и пронзительно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Пусти меня,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попыталась пнуть стоявшего перед ней сереброволосого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запястье сжали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поверить, что тонкие пальцы Е Жуаня способны на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словно вдавились прямо в мясо; запястье на глазах деформировалось под хваткой!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Жуаня оставался спокойным и даже звучал немного по-детски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Тан И хлынули слёзы. Она нехотя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резко отпустил её. В прекрасных красных глазах мелькнула тень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поднял подбородок и посмотрел сверху вниз на Тан И и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лезьте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И, плача,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крана уже никого не осталось. Е Жуань обошёл обоих, взял свою маленькую кроличью зубную щётку и тщательно чистил зубы ровно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всё ещё держалась за невыносимо болевшее запястье. На коже проступили пять чёрно-фиолетовых следов от пальцев; даже лёгкое движение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проигнорировал доносившиеся сзади стоны и ругань. В целом утро всё равно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биозащищённой машине, Гу Чэн сидел на ступеньке и протирал несколько своих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шла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Сяожуань,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первой за меня вступилась.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похлопала Е Жуаня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особенно люблю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Фан Цы с улыбкой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Особенно острые кубики крольчатины и кролика в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ерунду! Не порть мои отношения с Е Сяожуанем! Он пугливый!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 в глазах Е Жуаня, Юй Цзинцзин тут же подняла руку и поклялась: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 Клянусь: ради тебя с сегодняшнего дня больше никогда не буду есть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его жизни, поэтому Е Жуань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невкусные. Я дам тебе что-нибудь другое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потёрла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запасах всё такое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булочку со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Жуань уже потянулся к браслету-хранилищу.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одной рукой оттащил Юй Цзинцзин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У старших братьев ещё есть еда. Твои запасы береги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Костлявые пальцы Гу Чэна погрузились в мягкие волосы Е Жуаня и взъерошили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завтракать,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пригладил растрёпанные Гу Чэном волосы и подошёл к стене, где первый отряд соорудил маленькую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сварил овощную кашу, добавив мелко нарезанную ветчину и сушёные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целая кастрюля густой ароматной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всё же тайком сунул Юй Цзинцзин пакет булочек со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отряде тоже были девушки, а сам Е Жуань любил делать запасы, поэтому раньше, когда они приходили в Южный район на задания, его бойцам никогда не приходилось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отряд Гу Чэна находился здесь дольше. Их браслет-хранилище был повреждён, из-за чего еды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Спецлюдям требовалось много пищи. Если они не наедались, то не могли раскрыть боевые возможности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проглотила булочку со сливками почти не жуя. В глазах блеснули слёзы; она отвернулась, чтобы остальные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свою миску овощной каши, Е Жуань облизнул уголок губ, а его глаза изогнулись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сыт, настроение и правда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небо было мрачным. С самого утра не появилось ни луча солнца, всё затянули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поднялся ветер. На всей свалке было лишь несколько маленьких комнат, где 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давно отдали старикам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выжившим оставалось плотнее кутаться в тёплую одежду или одеяла и стоять под навесами, глядя на приближающийся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Жуане была куртка, согретая телом Гу Чэна, а во рту — виноградная карамелька.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него был отличный, и сам Е Жуань очень любил прислушиваться к самым разным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вокруг сравнительно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ушах стоял лишь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как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больших воротах, далеко от Е Жуаня, раздался едва уловимый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перестал перекатывать карамель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первого отряда странного шума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ещё раз оглядел выживших вокруг — никто не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знал: за воротами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направился к воротам, достав пистолет с глушителем. Рукава толстовки были широкими и прикрывали половину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самых ворот, а болтавшие рядом выжившие даже не заметили у него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Отдыхавшая неподалёку Юй Цзинцзин заметила неладное и шлёпнула Гу Чэна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Твой кролик почему-то пошёл к воротам?!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поднял глаза и увидел, что сереброволосый юноша уже стоит прямо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 понять: что-то не так. Гу Чэн вскочил и быстро направился к 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Цы,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нахмурился и схватил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пришли? Я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А среди нас у меня самый хороший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железные ворота вдруг с оглушительным «бах!» содрогнулись!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выживших мгновенно натянулись. После второго удара толстый металл внезапно выгнуло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прежде очень крепких воротах появилась огромная выпуклость!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пронзительные испуганные крики. Одновременно Е Жуань услышал яростный рёв Гу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Жуань! Отойди от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действительно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сказал Гу Чэн, продолжая бежать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уже почти успел обнять Е Жуаня за плечи, юноша вдруг сорвался с места, словно выпущенная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поставил ногу на засов, использовал его как опору и одним движением взлетел на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железной створки была больше трёх метров, но Е Жуань двигался легко и почти без усилий уже оказался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в чудовище снаружи и без колебаний нажал на спуск!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звука снаружи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серия движений заняла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наверх запрыгнул Гу Чэн, добавил ещё один выстрел, заодно взвалил Е Жуаня на плечо и вместе с ним спрыгнул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сильный шлепок пришёлся Е Жуаню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их затянуло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Гу Чэн и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блестящие от слёз глаза Е Жуаня и несчастный вид, Гу Чэн сразу размяк сердцем, прочистил горло и нарочно строгим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организованности, никакой дисциплины. Один рванул наружу. А если бы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 злости надул щёки. Краснота от уголков глаз разлилась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 всё равно не должен... бить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я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этого человека была слишком толстая. Порог стыда у Е Жуаня, наоборот, был ужасно низкий; два нужных слова он никак не мог произнести. Алые губы открылись, но в итоге снова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