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посмотрел на него как на странного и выдавил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был, откровенно говоря, не слишком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Жуань всё равно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еду из тимофеевки, морковь, фрукты и вкусный кроличий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встряла: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понимаю! Это как я постоянно покупаю сушёную рыбку и вяленую говядину!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еде, Е Жуань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В супермаркете при штабе продают очень вкусный корм, только... дороговато.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свою зарплату он не мог разбрасываться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отряд редко выходил на задания, поэтому жалованье было невысоким.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на переднем пассажирском сиденье обернулся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 на пункт приёма утиля. Уважаемые братья-утиль, просьба выстроиться у задней двери и выходить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 со смехом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ты, блин, утиль.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встал, стряхнул с себя пыль и небрежно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маленький кролик. Выходим с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был не слишком доволен. Он шевельнул ушами и окинул красными глазами пространство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стояло много людей — мужчины и женщины, старики и дети. У всех лица были взволнованными, они явно радовались возвращению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о чём думает маленький кролик, Гу Чэн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Когда вернёмся, я подам наверх рапорт и выбью тебе оплату. А сейчас слушай брата: спрячь уши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выгоду, кролик повеселел. Он потрогал уши, и через мгновение на голове остались только серебристые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база на самом деле была местом, где жили выжившие Южного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была не очень большой, зато внутри стояло много строений. Поскольку раньше здесь складировали металлолом и отходы, стены вокруг сделали очень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выжившие дополнительно натянули внутри вдоль стен высокий круг колючей проволоки.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ещё не появлялись зомби третьего уровня, способные летать, так что на данный момент это место считалось самым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средних лет, увидев, как они выходят из машины, с явным волнением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мы уже можем покинуть Южный район?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людей вокруг были желтоватыми и измождёнными, но глаза сияли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Гу Чэна заметно померкла.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зомби пожирают друг друга и постоянно мутируют, становясь сильнее. Но не беспокойтесь. В ближайшие дни мы продолжим разведку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улыбнулась, стараясь разрядить вдруг погрустневшую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Поспешишь — людей насмешишь. Кстати, о еде... я правда ужасно голодная. Братья, сёстры, дяди и тёти, покормите нас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перед ними разошлась, и только тогда водитель, привёзший их обратно, открыл дверь переднего пассажирского места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даже рта открыть не решался. Каждый раз после возвращения один и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достал сигарету, закурил и выдохнул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Сейчас они могут рассчитывать только на нас. Кто не захочет выбраться из этого проклятого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Познакомлю вас с нашим внештатником, свалившимся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обнял Е Жуаня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третьего отряда 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Жуань, это Фан Цы.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вежливо кивнул и заодно выскользнул из-под крепкой руки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я. Меня зовут Лу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леопард с переднего пассажирского места подошёл и очень дружелюбно пожал Е Жуаню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 о вас. Вы и правда, как говорят, одновременно милый и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Комплимент получился, мягко говоря,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натянуто улыбнулся, по стандарту показав несколько белых зубов, и ответил: «Ты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указал в сторону мужчины и девушки, которые сидели неподалёку и грызли большие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Цзинцзин и Ли Жана ты уже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подошёл ближе. Улыбка у него была мягкой, манеры — спокойными и интеллигентными, говорил он тоже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Е, раньше я однажды видел вас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Е Жуань тренировал своих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миловидный юноша, когда становился холодным, выглядел весьма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Е Жуань наугад вызывал бойцов на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приёмов, как он длинной ногой ударил противника и отправил его метра на два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его прозвали «дьявольским капитаном».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Цы тогда запомнил только увиденный мельком профиль 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опущенные ресницы и те потрясающие 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кивнул ему, а потом потребовал у Гу Чэна вернуть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достал браслет и помахал им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нам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Е Жуаня чуть надулись, потом он сдался и без сил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останется, идти ему всё равно некуда. В одиночку в кишащем зомби Южном районе он просто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 собственной воле достал из браслета еду и отдал Гу Чэну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переносные армейские пайки: вкусные и удобные в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выживших тоже была еда, но кормились они плохо. В основном это были выращенные овощи и каша из старого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— сброшенные с воздуха сухие пайки: прессованное печенье, обезвоженные кексы и энергетические батончики.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сброс был пять дней назад. С тех пор самолёты больше не могут сюда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и остальные забились в угол и ели отданный Е Жуанем рис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 подцепил огромный кусок мяса и от счастья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полмесяца мяса не ел,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многозначительно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дикая курица на прошлой неделе тебе куда, в собачий желудок провалилась?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Фан Цы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тут при чём, блин?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слушал, как они подкалывают друг друга, захотел пошевелить ушами и только тогда вспомнил, что спрятал их.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было незнакомым. Е Жуань почесал волосы и, держа обеими руками бутылочку соевого молока, сел в углу и стал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доела целую коробку риса, но всё равно не насытилась. Она посмотрела на Е Жуаня и погладила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Выпрашивать чужой паёк было нехорошо, поэтому Юй Цзинцзин собралась взять ещё одну белую редьку и погрызть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заметил её взгляд, пару секунд колебался, а потом достал несколько сэндвичей, которые мама приготовила ему перед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с таро и мясными хлопьями, с яйцом и ветчиной, а ещё с куриной котлетой по-орлеански.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неразрезанный сэндвич был больше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тыквенный тост клали пасту из таро, мясные хлопья и жареное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сэндвич с ветчиной добавляли салат, помидор, огурец, жареное яйцо и ломтики ветчины — получался толстенный.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были очень сытными; Е Жуаню хватало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поджала губы, глаза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кролик. Я растущий организм, я так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три сэндвича; шестерым как раз хватило по половинке.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Спецлюди и выжившие ели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и его люди, выходя наружу, заодно собирали припасы. Всё найденное делили между выжившими и спецлюдьми.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Спецлюдям требовалось очень много пищи: от этого напрямую зависело, смогут ли они поддерживать физическую форму и сражаться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подвинул низенький табурет ближе к Е Жуаню и в тёмном углу раскрыл перед ним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увидел у него на ладони клубничную молочную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её съесть, но сам он руку не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слегка подбросил конфету на ладони. Низкий голос звучал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белый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конфета действительно предназначена ему, Е Жуань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белые пальцы мягкими подушечками скользнули по ладони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зуд словно добрался прямо до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был очень милым и красивым. В чертах лица оставалась лёгкая юношеская наивность, но одновременно чувствовалась стойкость 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любимую молочную конфету, Е Жуань чуть сощурился. Мягкие влажные губы держали сладость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щека немного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и хвост он спрятал, поэтому показать радость кролик мог только тем, что шевелил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http://bllate.org/book/22298/2366248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