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уселись в другой биозащищённый автомобиль, орда зомби уже приближалась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развернулась, корма описала в воздухе красивую дугу и одним махом снесла ближайший ряд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миновала, и напряжённые плечи Е Жуаня мгновенно расслабились — только чтобы в следующую секунду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стая...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волк. Из-за ранения серые уши торчали из растрёпанных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у Юй Цзинцзин проявились вертикальные зрачки. Она лежала, стонала и жаловалась, что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там был огромный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мужчина, который принял его за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плотоядный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вы, братцы? — к ним подошёл боец в камуфляже, за спиной висел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Жуаня затряслись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леопард!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еле слышно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Ранения — ерунда. Я вот сейчас с голоду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Скоро будем на базе выживших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база? Да это же пункт приёма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можно переночевать, пусть хоть пункт приёма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 был зоной тяжелейшего поражения в городе H, и именно там водилось больше всего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третьего уровня эволюционировали в более сильных чудовищ, пожирая других зомби или животных, заражённых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снял куртку, оставшись сверху в одной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крепкой мускулистой руке тянулась длинная царапина: кровь уже засохла, края раны разошлись, обнажая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порезался о разбитое стекло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порылся в рюкзаке, ничего не нашёл и повернулся, слегка ткнув маленького кролика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который сидел на кресле, обняв колени и уставившись в пустоту, беззвучно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большими невинными глазами, Гу Чэн, сдерживая смех,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кролик, есть йодофор и бинт?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Жуане была только широкая толстовка и обычные рабочие брюки; карманы выглядели совершенно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Мне выдали один...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закатал рукав и показал Гу Чэну тонкое белое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Браслет-хранилище. Наверху сделали всего три. Слышал, по одному на каждый из трёх отрядов, и носить его может только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браслет, который разъела кислота мутировавшего зомби третьего уровня, Гу Чэн мысленно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ответил своим мягким голосом, достал из браслета маленькую аптечку, положил на сиденье и осторожно подтолкнул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Перевязывая рану, Гу Чэн зажал бинт зубами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третьего отряда, да? Я слышал, кролик есть только у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поколебался и посмотрел на окружавших его хищников, которые буквально пожирали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Цзинцзин, чёрная кошка: она смотрела на него словно на рыбу и чуть ли не слюни 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попробовать сблизиться...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будет безопаснее?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потёр глаза, рукой пригладил шерсть на ушах и послушно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Е Жуань, капитан третьего отряда спецлюдей.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 не ожидал, что герой недавних сплетен окажется самим Е Жуанем, и смог только неловко хохотнуть.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Е, слухи не врут. Вы правда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застенчиво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Чэна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Е,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любопытные взгляды остальных, Е Жуань потянул себя за кроличье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немного стыдно рассказывать. Наше задание было эвакуировать одного доктора из больницы Южного района, но по пути я случайно выпал из вертолёта...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одном из домов снаружи сушилась простыня, и она поймала кролика. Иначе вместо него точно осталась бы лепёшка из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вдруг кое-что вспомнил, быстро достал коммуникатор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нахмурился, слушая, как главный капитан с ходу орёт на него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прикрыл рот ладонью и мягко, тихим голосом объяснил свою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капитан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останься и помоги первому отряду. Их нынешнее задание — эвакуировать выживших из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коммуникатор Гу Чэну.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тихо ответил «ладно», снял наушник и протянул Гу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главный капитан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приподнял бровь, взял устройство и развязно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капитан,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безответственный? Да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районе столько людей. Дай мне два месяца — и то не факт, что успею вывести всех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за неделю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давно не виделись, а навык хвастовства у тебя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расслабленно развалился на сиденье, положив ноги на ящик с патронами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у него была короткая и аккуратная, серые волчьи уши уже исчезли. Крепкий торс оставался обнажённым, только на ране была повязка; снизу — камуфляжные брюки и армейские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Чэна были узкие длинные глаза с чёрными, непроницаемыми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и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обладал хорошим слухом и навострил одно ухо,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орал главный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связь оборвалась, тот негромко сказал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машина просигналила.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расслышал, только услышал, как Гу Чэн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о нём «как следует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позаботится...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опустил голову и ошеломлённо посмотрел на нейлоновую верёвку, уже несколько раз обмотанную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мгновенно отбросил прежнюю относительную вежливость, поставил ногу на сиденье и протянул руку к запястью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Е Жуань испуганно увернулся,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по-хулигански сжал ладонью мягкий кроличий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всем телом застыл, распахнул глаза, уголки губ опустились, а в глазах тут же собрались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Кроличий хвост нельзя хватать как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одновременно разозлился и ужасно смутился. Щёки стали такими красными, будто вот-вот закапают кровью, красные глаза затянуло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снял с его руки браслет-хранилище, покрутил перед глазами и убрал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Цай сказал, чтобы мы, братцы, хорошенько о тебе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улыбнулся — хулигански, с едва заметной порочной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легла на ухо Е Жуаня и мягко потерла.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 вообще без стеснения обращался с ним как с маленьким домашним кроликом, которого можно дразнить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обиженно всхлипнул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ещё немного — и тот заплачет, Гу Чэн больше не осмелился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кролик, я же шучу. Верёвка больно? Братец тебя развяжет,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был ужасно зол. Голос жалобный, глаза полны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волк! Нельзя трогать мой хвост!!!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ещё никто не называл. Гу Чэн сразу заинтересовался и бесцеремонно придвинулся к Е Жуаню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хвост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ответил. Влажные глаза сердито смотрели на Гу Чэна, а потом он неожиданно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мог увернуться, но ему стало интересно, что сделает доведённый до предела кролик, поэтому он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уши скользнули по щеке Гу Чэна, и в плечо внезапно впилась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зашипел, но позволил ему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поговорка «если кролика довести, он кусается»...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железа, Е Жуань только тогда испуганно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улыбнулся и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расчёте?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нарочно злобно заскрежетал зубами и оскалился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сейчас в кроличьей форме, спина уже выгнулась бы дугой — он бы изо всех сил пытался напугать врага своей, как ему казалось, «самой страшной»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лениво откинулся в сторону и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замер. Большие глаза часто заморгали и быстро скользнули по кровоточащей ране на плече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расчёте.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капитан сказал, чтобы ты остался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наклонился ближе и принялся развязывать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внештатный член первого отряда. Будешь слушаться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 Жуань думал или нервничал, он начинал теребить собственные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уши уже слегка деформировались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оплаты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потёр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