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сладкая даньмэй-история, очень-очень сладкая история про любовь! Никакой стеклотары! Милые читатели, можете смело читать! Ещё раз гарантирую: ножей здесь точно не будет! А если от сладости зубы сведёт — я не виноват.】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【Предупреждение: и актив, и пассив очень сильные, но у пассива характер довольно мягкий и нежный (особенно с мужем). Пассив — «белый снаружи, чёрный внутри»: с виду совершенно безобидный.】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актива полно бесстыжих выходок; рядом с маленьким кроликом у него совсем нет самоконтроля, и он часто доводит того до слёз.】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【Авторских допущений много.】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Я поймала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его прирежем? Зажарим крольчатину!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девушка в камуфляжной юбке подняла сетку и с воодушевлением потрясла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сидел белый вислоухий кролик размером с ладонь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тряски у него кружилась голова, и маленькие лапки изо всех сил цеплялись за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он выпрямил уши, а маленький носик непрерывно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всех жаркого не хватит. Сварим суп, — насмешливо произнёс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Вислоухий кролик Е Жуань распахнул глаза, его трёхлепестковая губа испуганно задёргалась, а самого затрясло как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незнакомцы, которые собираются есть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кролик, но всё-таки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крольчонок такой милый. Может, пару дней подержим? Шерсти много, а на вес совсем 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ткнула кролика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этот кролик —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говоривший прежде, нагнулся и вышел из машины. Когда его взгляд упал на вислоухого кролика в сетке, он едва заметно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Раздвинь шерсть и посмотри — вот и узнаешь. Товарищ Юй Цзинцзин, слюни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хихикнула и швырнула кролика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Жуаня всё завертелось перед глазами; от страха он задрожал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сетку проникла тёплая большая ладонь, подхватила вислоухого кролика и вынула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кролика, который был меньше его ладони, пальцем приподнял одно ушко и слегка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Животик у кролика был тёплый, а бешено колотящееся сердце словно маленький барабан билось прямо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отчётливо заметно, что кролик дрожит, и его маленький носик всё время подёргивается.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за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недоумённо наклонилась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знает, ещё подумает, что ты на жену смотришь. Ты его знаешь,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переднего пассажирского сиденья высунулась голова. Увидев кролика в ладони мужчины, человек тут же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Кролик!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заговорившего бойца загорелись глаза. Он сглотнул и протянул грешную ручонку.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прижал кролика к себе и увернулся, со смехом выругавшись: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Цыц. Ты что, голодным призраком переродился? А вдруг это спецчеловек?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Спецчеловек-кролик? У нас в спецотрядах вообще есть кролики?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Капитан третьего отряда разве не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спереди боец взъерошил себе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ещё и красавчик. За ним всё время таскается тот выпендрёжный лис из второго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как базарная баба. Откуда столько сплетен?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сейчас же пару найти трудно. Вот я заранее собираю сведения, 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фыркнул и небрежно бросил кролика на сиденье у распахнутой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достал из кармана сигарету, закурил и медленно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там старина Фан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достала планшет размером с ладонь, пару раз нажала на экран и внимательно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здесь. Осталось километров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копуши. Разве не говорили, что стоит хаски выпустить из клетки — уже не удержишь?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всё-таки собака и волк — разные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Жуань, который до этого дрожал, сжавшись на сиденье,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раньше вошёл в город H, сверху сообщили, что сюда на задание прибыл ещё один отряд спецлюдей.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столкнуться с ним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и волк, и собака...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первый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первого отряда Гу Чэн считался сильнейшим бойцом среди спецлюдей.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был существом, одно имя которого наводило ужас на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в городе H вспыхнул вирус. Некогда оживлённый и шумный город пал почти мгновенно, но, к счастью, военные быстро взяли ситуацию под контроль, и всех заражённых удалось запереть в пределах города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Жуаня срочно отозвали из-за границы уже после вспышки, поэтому до этого он не встречал людей из других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Вислоухий кролик посмотрел на высокого мужчину, стоявшего снаружи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были глубокие глаза, резкие мужественные черты, высокий нос, а в уголках губ почти всегда играла несерьёзная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задней лапкой подцепил свесившееся ухо и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как следует договориться с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свои люди. Есть кролика — отношения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боец на переднем пассажирском сиденье случайно бросил взгляд в салонное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зеркало на него смотрела пара красных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 резко дёрнулся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З-з-з-зомби!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выкрикнула, выхватила пистолет из-за пояса и передёрнула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рукой отвёл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встретился взглядом с юношей, сидевшим во втором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Серебристо-белые волосы, мягко опущенные розовые кроличьи ушки, тонкие белые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всего притягивали взгляд его глаза — красивые, невинные, как у оленёнка.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тщательно отшлифованные и огранённые рубины.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и прозрачные; свет отражался в их глубине, словно в зрачках пряталась целая звёздная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можно было почти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мужчины Е Жуань растерянно потрогал свои уши,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боится, мужчина убрал едва ощутимую свирепую ауру. Его глаза чуть изогнулись, уголок губ поднялся, и улыбка стала по-хулигански лихой.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маленький кролик. Я Гу Чэн, капитан первого отряда спецлюдей.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от волнения не мог вымолвить ни слова. Лишь тайком глубоко вдохнув, он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нервов его и без того мягкий, нежный голос теперь звучал так, будто его только что обидели — до жалости беззащитно.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http://bllate.org/book/22298/2366245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