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София кивнула. Она жаждала увидеть, как эта женщина, Лю Ваньсинь, опозорится на глазах у всех. Кто просил её раз за разом ставить командира в неловкое положение? Раз уж она его невеста, что такого, если она исполнит перед ним брачный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посмотрел на Софию с необычным выражением лица. Заставить их заместителя командира танцевать брачный танец перед толпой — это было поистине жестоко. Впрочем… если они пара, то это можно счесть своего рода пикантной игрой, ведь заместитель не в силах устоять перед соблазном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лейтенант, принимая её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София с надеждой посмотрела на него, потянув за рукав так, что её грудь почти коснулась его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смутился и слегка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в этом дело, думаю,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вся надежда на тебя! — София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так и не сказала, кто твой командир? — Раз у неё такая красавица в подчинении, командир наверняка тоже писаный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победно улыбнулась и указала на человека, окруженного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именно? — Лейтенант посмотрел в сторону, куда она указывала, но там стояла целая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командир — Соллан, самый молодой полковник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ошарашенно уставился на статного, холодного мужчину в центре кольца людей.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всё зависит от тебя! — Не дожидаясь реакции лейтенанта, София развернулась и поспешила прочь. Ей нельзя было здесь задерживаться, иначе командир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у края сцены лейтенант долго стоял в оцепенении. Он перевел взгляд на Соллана, затем бросил взгляд на Цяо Мо, который о чем-то беседовал с партнершей, и глубоко вдохнул. Казалось, он нечаянно раскрыл тайну… В следующее мгновение лейтенанта охватило возбуждение: самый молодой гениальный командир Федерации и их новый заместитель — тайные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балу каждый час проводились игровые раунды, чтобы оживить атмосферу и поднять градус веселья. Когда музыка стихла, взгляды всех присутствующих устремились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особому магнитному полю звук вокруг сцены автоматически усиливался, и громкий голос ведущего разнесся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Настало время долгожданного конкурса! Как обычно, участники выбираются жребием. Правила стары как мир: тот, чье имя выпало, не имеет права отказаться. Как офицеры Федерации, мы должны сохранять достоинство, встречать любые вызовы без страха и презирать трусость! Итак, перейдем к делу: сегодня мы играем в парах. Уверен, вы с нетерпением этого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приветственными криками, особенно старались солдаты, столпившиеся у сцены. Они обожали такие моменты и вовсю свистели, а командиры обычно закрывали глаза на подобную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выберем участников. Прошу тех, чьи имена будут названы, подняться на сцену. — Он коснулся голографического экрана, и сотни имен замелькали с бешеной скоростью, пока одно из них не застыло на дисплее.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воплями. Имя Соллана гремело в армии, он был объектом поклонения для многих солдат. Всем было безумно интересно узнать, какой он в неформальной обстановке, но этот командир всегда держался слишком холодно и отстраненно. И вот теперь — участие в игре! Солдаты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многие ожидали знатного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приподнял бровь и усмехнулся, глядя на экран. Этот парень наверняка в душе проклинает всё на свете. Заставить его участвовать в игре на публике — это хуже, чем отправить в одиночку уничтожать вражеский флот. Но отказаться было нельзя. Цяо Мо предвкушал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как только имя Соллана появилось на экране, воздух вокруг него будто застыл. Вокруг стало холодно, все, кто окружал его, поспешно отошли в сторону. Лишь генерал Смит подошел, похлопал его по плечу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 иди. Нельзя вечно держаться особняком. Хороший командир должен внушать не только трепет, но и любовь. Это отличный шанс показать им другую сторону. Не бойся, они не придумают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услышав это, едва заметно вздрогнул. Он взглянул на генерала, тот ободряюще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не разочаровывай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кто ожидал, что Соллан просто развернется и уйдет, он начал шаг за шагом подниматься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Ликование в зале стало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взволнованный и слегка нервный, взглянул на Соллана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участник уже с нами. Сейчас мы объявим правила, а затем выберем второго. Игра называется Фурминцзя, и второй участник должен исполнить танец для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уст, визг и свист почти заглушили голос ведущего. Исполнить Фурминцзя перед таким ледяным и суровым командиром? Интересно, кому достанется такая удача? Одно лишь воображение этого заставляло людей сочувствовать будущему счастливчику. Ведь это был брачный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и Чжан Вэнь непонятно когда оказались рядом с Цяо Мо. Те Моэр согнулся пополам от смеха, указывая на Соллана: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глянь, у него лицо почернело! Ха-ха-ха! Интересно, кто станет тем бедолагой? Кто вообще придумал эту игру?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выберут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«удачливости». Но видеть, как полковник Соллан позорится — это же бальзам на душу! В следующий раз обязательно проголосую за него снова, это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напротив,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Соллан ведь разозлится,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слегка улыбнулся и мягко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он злорадствовал. Улыбка стала еще шире. Что ж, этот вечер оказался не таким уж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 Я принесу, — спросил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Апельсиновый сок, — Лю Ваньсинь улыбнулась ему. В этот вечер она хотела быть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ушел за напитками, а Те Моэр и Чжан Вэнь, не отрываясь, следили за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выберем второго участника! — Ведущий, заразившись всеобщим восторгом, с предвкушением нажал на виртуальную панель. Имена вновь замелькали, и спустя десять секунд на экране застыло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а затем разразился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ошарашенно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поперхнулись своими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вернулся с бокалами и протянул сок остолбеневшей Лю Ваньсинь.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пришел в себя и указал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смотри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обернулся. Его собственное имя ярко светилось на дисплее. Лицо его в одно мгновение стало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сделать вид, что я этого не видел? — Цяо Мо сунул руки в карманы и невозмутимо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покачал головой Чжан Вэнь. Даже Те Моэр, смутившись,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тут уж нельзя дезертировать. Вы теперь наш заместитель, все на вас смотрят. Если уйдете сейчас, потом засмеют до смерти. Наша эскадрилья «Серебряный волк» не из тех, кто пасует. Мы через огонь и воду прошли, неужели испугаемся какой-то глупой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сам пойдешь? — Танцевать брачный танец перед Солланом на глазах у всей армии?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они ведь вас выбрали. Смотрите, трансляция уже идет прямо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проекторе действительно транслировалось их трио. Все их движения были отчетливо видны на огромном экране. Проектор даже услужливо разделился на две части: на одной стороне был Цяо Мо, на другой — мрачный Соллан. Его плотно сжатые губы и жесткая поза были видны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невероятное сочетание вызвало у многих изумление, а у кого-то — восторженные визги. Несмотря на то, что один был холодным, а другой — сдержанным, на одном экране они смотрелись на удивление гармонично. В армии, где всё решала сила, противостояние двух сильных личностей всегда привлекало внимание, даже если это была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оба участника оказались на экране, одобрительный гул стал еще громче. У Цяо Мо не осталось выбора, кроме как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Соллана через весь зал. Тот стоял неподвижно, будто ожидая, что Цяо Мо первым отступит. Его поза — само воплощение высокомерия — невыносимо раздражала. Цяо Мо приподнял бровь и на мгновение задумался. Танцы — дело противное, но признать поражение перед Солланом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выводу, Цяо Мо перестал медлить. Под пристальными взглядами сотен людей он элегантным шагом вышел в центр зала и остановился прямо перед Солланом. Их взгляды скрестились: отвращение, вызов, подозрение, оценка — всё промелькнуло в их глазах за долю секунды. Цяо Мо внезапно слегка поклонился, положив одну руку на грудь, а другую за спину, исполнив официальное приглашение на танец. Соллан впервые нахмурился, и его нетерпение, казалось, вот-вот выплеснется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есть шеф! Даже в такой ситуации умудрился контратаковать. Пригласил на танец первым — значит, он ведущий в этой паре! Ц-ц, и куда он нашего командира Соллана задвинул?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тот, кто приглашает первым, становится ведущим. Даже Фурминцзя, именуемый брачным танцем, требовал слаженности, иначе это выглядело бы как танец с бревном.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никогда не видел, чтобы шеф танцевал. Обычные танцы — это одно, но Фурминцзя? Его преподают в начальной школе, но шеф уехал со столичной планеты до окончания образования… неужели он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зала София была в ярости. Узнав, что Цяо Мо выбрали в пару к командиру, она готова была разнести сцену. Этот идиот! Как он мог подумать, что избранник командира — этот капитан? Это должна была быть Лю Ваньсинь! Она — его невеста, и пусть помолвка не была официальной, слухи-то ходили. У этого идиота глаза на затылке, что ли? Даже если этот мужчина хорош собой, он не достоин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было нечего. Она не могла выскочить на сцену и орать, что всё это ошибка. Ей оставалось лишь сверлить лейтенанта злобным взглядом, пытаясь донести до него, что он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поймав взгляд Софии, замер. Он принял её гнев за страстный восторг и решил, что справился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оба участника готовы, прошу насладиться танцем наших офицеров! Фурминцзя! —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Фурминцзя был древним танцем, чья история терялась в веках. Он отличался от современных бальных танцев своей гибкостью, грацией и чувственностью. Как брачный танец, он был полон смелых и откровенных движений. Поэтому женщины справлялись с ним лучше — их природная мягкость была идеальна для этого танца. Если же за него брался мужчина, он должен был быть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солдаты любили использовать его для розыгрышей. Большинство из них были грубыми вояками, и видеть, как суровый мужчина пытается исполнить нежные па, было верхом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приготовились смеяться. Но Цяо Мо удивил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танцевал не то чтобы идеально, но безупречно правильно. Под страстную музыку он двигался без тени соблазна. Поклоны, повороты, сближения — всё по правилам, но без капли кокетства. Его лицо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шеф умеет делать вид! Это уже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грязное слово, и я отправлю тебя на мусорную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смотрел на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танцуют так, что хочется спать? Посмотри на людей вокруг, им 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делает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будто в танце нет души, — наконец нашел определение Те Моэр.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скосил глаза: этот парень, хоть и тугодум, иногда бывает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командир начал танцевать по-настоящему чувственно, зал бы просто лег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музыка изменилась! — воскликнул Те Моэр.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видя, что танец превратился в скучную рутину, решил ускорить темп. Теперь танцевать медленно было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внизу была готова придушить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сцене тоже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отсидеться не получится. Может, командир всё-таки соблаговолит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Соллан стоял как вкопанный. К счастью, Фурминцзя позволял одному танцевать, а другому — подыгрывать, но при быстром темпе такая пассивность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начал двигаться быстрее, но Соллан оставался неподвижен. Он холодно посмотрел на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находишь, что эта игра бессмысленна? Выставлять себя шутами на потеху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не считаю, — хотя Цяо Мо тоже ненавидел быть объектом насмешек, он не упустил случая уколоть Соллана.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всегда ставите себя выше других, глядя на всех как на муравьев. Находясь в толпе, вы намеренно держите дистанцию, строя из себя неприкасаемого. Честно говоря, это ужасно раздражает. — Хоть Цяо Мо и улыбался, тон его был далек от дружелюбного. — Может, вы и считаете это глупой игрой, но если она так бессмысленна, зачем вы здесь стоите? Вы же знаете, что хороший командир должен оставаться человеком, а не быть упрямой, холодной машиной. Сейчас вы выглядите даже не как машина, а как бездушный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сорвались с губ Цяо Мо, выражение лица Соллана резко изменилось. Холодный взгляд, словно игла, пронзил Цяо Мо. Тот почувствовал, как внутри что-то сжалось. Неужели он задел его? В глубине глаз мужчины мелькнуло что-то такое, что вызвало в душе Цяо Мо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стоит с таким апломбом анализировать других. В моих глазах вы — никто. — Как только Соллан договорил, он пришел в движение. Всего пара шагов и смена позиций — и Цяо Мо пришлось подстраиваться под его темп. Ритм танца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было танцем одного человека вокруг столба. Это стало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Моэр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дерутся? Это точно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зале задавались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http://bllate.org/book/22297/2335028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