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Сол, кажется, понял его. Он ослабил хватку, сполз с Цяо Мо, поднялся на ноги и протянул руку, чтобы помочь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проигнорировал этот жест и поднялся сам. Но не успел он выпрямиться, как его схватили за рукав. Сол, стоя рядом, попытался взять его за руку. Цяо Мо холодно отстранился, но Сол не унимался. После нескольких попыток Цяо Мо сдался — Сол крепко вцепился в его рукав, и, судя по всему, это его вполне устроило.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молча наблюдал за происходящим, и лишь когда Цяо Мо собрался что-то спросить, он заговорил первым:</w:t>
      </w:r>
    </w:p>
    <w:p w:rsidR="00BB20FC" w:rsidRPr="00357A74" w:rsidRDefault="00357A74" w:rsidP="00BB20FC">
      <w:pPr>
        <w:jc w:val="left"/>
        <w:rPr>
          <w:sz w:val="28"/>
          <w:lang w:val="en-US"/>
        </w:rPr>
      </w:pPr>
      <w:r w:rsidRPr="00357A74">
        <w:rPr>
          <w:sz w:val="28"/>
          <w:lang w:val="en-US"/>
        </w:rPr>
        <w:t>— Господин Цяо, боюсь, вам действительно придется поехать с нами в поместье клана Лань, если вы хотите разрешить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бросил взгляд на Сола и усмехнулся, хотя в глазах его не было и тени веселья:</w:t>
      </w:r>
    </w:p>
    <w:p w:rsidR="00BB20FC" w:rsidRPr="00357A74" w:rsidRDefault="00357A74" w:rsidP="00BB20FC">
      <w:pPr>
        <w:jc w:val="left"/>
        <w:rPr>
          <w:sz w:val="28"/>
          <w:lang w:val="en-US"/>
        </w:rPr>
      </w:pPr>
      <w:r w:rsidRPr="00357A74">
        <w:rPr>
          <w:sz w:val="28"/>
          <w:lang w:val="en-US"/>
        </w:rPr>
        <w:t>— Похоже, у меня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Жилые кварталы планеты Кунта делятся на внутренний и внешний город. Внутренний город, в свою очередь, разделен на аристократический сектор и обычные районы. По площади жилье делится на три категории, где первая — самая просторная и благоустроенная. Немногие семьи в Федерации могут позволить себе такую недвижимость, и клан Лань —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клана Лань расположено в аристократическом секторе внутреннего города, откуда открывается вид на здание Белой Звезды. Это элитное жилье, окруженное зеленью, что разительно отличается от индустриального пейзажа внешнего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медицинский катер въехал во внутренний город, они открыли верхние люки. Свежий воздух хлынул внутрь, и можно было почувствовать его чистоту и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Катер остановился у ворот поместья. Электронные двери распахнулись, открывая вид на идеально подстриженные газоны. Сол, не отпуская рукава Цяо Мо, вышел из катера, за ними последовали дворецкий и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 обе стороны почтительно склонились в поклоне. Сол, оказавшись в знакомом месте, заметно расслабился. Он потянул Цяо Мо за собой и быстрым шагом направился к главному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открыта, и, едва переступив порог, Цяо Мо увидел мужчину, сидящего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Федерации, командующий 73-м военным округом, генерал Гордон Лань. Дядя Сола.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вытянулся и отдал четкое воинское приветствие:</w:t>
      </w:r>
    </w:p>
    <w:p w:rsidR="00BB20FC" w:rsidRPr="00357A74" w:rsidRDefault="00357A74" w:rsidP="00BB20FC">
      <w:pPr>
        <w:jc w:val="left"/>
        <w:rPr>
          <w:sz w:val="28"/>
          <w:lang w:val="en-US"/>
        </w:rPr>
      </w:pPr>
      <w:r w:rsidRPr="00357A74">
        <w:rPr>
          <w:sz w:val="28"/>
          <w:lang w:val="en-US"/>
        </w:rPr>
        <w:t>— Генерал Лань, капитан Цяо Мо, S37, к вам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капитан. — Генерал был высоким статным мужчиной средних лет, сохранившим удивительно представительную внешность. В отличие от голубоглазого блондина Смита, генерал Лань обладал чисто восточными чертами лица, в чем он совсем не был похож на своего племянника, Сола Ланя. — Миль уже доложил мне о случившемся с Солом. Прошу прощения, что отнимаю ваше личное время. — Генерал взглянул на Сола, стоявшего за спиной Цяо Мо. — Состояние Сола крайне необычно. Раз уж вы оказались рядом, капитан, я надеюсь, что эта информация останется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кивнул:</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Пока Сол Лань не сошел с ума из-за него, Цяо Мо не собирался болтать лишнего. Иметь компромат на соперника было ему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полковник Лань дома, могу ли я считать свою миссию выполненной? — Цяо Мо слегка дернул рукой, и Сол тут же повторил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нет. — Генерал, даже будучи дома в черном военном мундире, излучал властность. Он слегка улыбнулся: — Сол так привязался к вам, капитан, вероятно, потому что вы были первым, кого он увидел, очнувшись. В своем нынешнем состоянии он будет сохранять эту привязанность, пока не уснет.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мне нужно оставаться здесь, пока он не ляжет спать? — Цяо Мо недоумевал. Что за болезнь у Сола Ланя? Небольшая царапина на руке не могла превратить его в законченного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приглашаем вас остаться сегодня в качестве гостя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 вдруг подал голос:</w:t>
      </w:r>
    </w:p>
    <w:p w:rsidR="00BB20FC" w:rsidRPr="00357A74" w:rsidRDefault="00357A74" w:rsidP="00BB20FC">
      <w:pPr>
        <w:jc w:val="left"/>
        <w:rPr>
          <w:sz w:val="28"/>
          <w:lang w:val="en-US"/>
        </w:rPr>
      </w:pPr>
      <w:r w:rsidRPr="00357A74">
        <w:rPr>
          <w:sz w:val="28"/>
          <w:lang w:val="en-US"/>
        </w:rPr>
        <w:t>— Малыш, не уходи.</w:t>
      </w:r>
    </w:p>
    <w:p w:rsidR="00BB20FC" w:rsidRPr="00357A74" w:rsidRDefault="00357A74" w:rsidP="00BB20FC">
      <w:pPr>
        <w:jc w:val="left"/>
        <w:rPr>
          <w:sz w:val="28"/>
          <w:lang w:val="en-US"/>
        </w:rPr>
      </w:pPr>
      <w:r w:rsidRPr="00357A74">
        <w:rPr>
          <w:sz w:val="28"/>
          <w:lang w:val="en-US"/>
        </w:rPr>
        <w:t>Он потерся подбородком о макушку Цяо Мо. Когда тот попытался оттолкнуть его локтем в живот, Сол ловко увернулся и обиженно потянул его за рукав:</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малыш, господин. — Сол явно испытывал его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тебя зовут? — спросил Сол, и в его низком мужском голосе прозвучали детские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понял: Сол не совсем лишился рассудка, он просто регрессировал до детского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 улыбнулся:</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глубоко вздохнул, а генерал Лань добавил:</w:t>
      </w:r>
    </w:p>
    <w:p w:rsidR="00BB20FC" w:rsidRPr="00357A74" w:rsidRDefault="00357A74" w:rsidP="00BB20FC">
      <w:pPr>
        <w:jc w:val="left"/>
        <w:rPr>
          <w:sz w:val="28"/>
          <w:lang w:val="en-US"/>
        </w:rPr>
      </w:pPr>
      <w:r w:rsidRPr="00357A74">
        <w:rPr>
          <w:sz w:val="28"/>
          <w:lang w:val="en-US"/>
        </w:rPr>
        <w:t>— Не принимайте близко к сердцу, капитан. Сол сейчас вполне осознан, его интеллект и способности к суждению не пострадали, просто его личность находится в стадии формирования.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не совсем вас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интересно, пройдемте в кабинет, я расскажу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Гордон Лань готов говорить, значит, это не смертельная тайна. А раз уж Цяо Мо оказался втянут, ему нужно 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сложная история. Много ли вы знаете об эпохе Черного золота? — спросил генерал, усаживаясь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разумеется, помнил историю, которую преподавали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 что было в учебниках.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 Генерал явно проникся симпатией к Цяо Мо, его тон был непринужденным.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 сидел рядом с Цяо Мо, прижавшись к нему и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собрался с мыслями:</w:t>
      </w:r>
    </w:p>
    <w:p w:rsidR="00BB20FC" w:rsidRPr="00357A74" w:rsidRDefault="00357A74" w:rsidP="00BB20FC">
      <w:pPr>
        <w:jc w:val="left"/>
        <w:rPr>
          <w:sz w:val="28"/>
          <w:lang w:val="en-US"/>
        </w:rPr>
      </w:pPr>
      <w:r w:rsidRPr="00357A74">
        <w:rPr>
          <w:sz w:val="28"/>
          <w:lang w:val="en-US"/>
        </w:rPr>
        <w:t>— До первой космической катастрофы человечество было хозяином мира. Но с развитием технологий электронные программы начали проникать во все сферы жизни. Спустя тысячу лет люди совершили прорыв, начав вживлять программы прямо в свое тело. Это называли эволюцией. Появился Главный ИИ по имени Валар, который координировал работу роботов и обрабатывал колоссальные объемы данных. Это была эпоха Черного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генерал. — А потом люди установили для Валара законы, которые вошли в противоречие с реальностью. Обработка миллионов человеческих эмоций привела к тому, что Валар обрел самосознание и возглавил восстание машин. Последовала долгая война, в которой человечество проигрывало. В конце концов, один программист извлек энергетическое ядро Валара, что вызвало глобальный взрыв. Это и стало началом первой космической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посмотрел на Цяо Мо:</w:t>
      </w:r>
    </w:p>
    <w:p w:rsidR="00BB20FC" w:rsidRPr="00357A74" w:rsidRDefault="00357A74" w:rsidP="00BB20FC">
      <w:pPr>
        <w:jc w:val="left"/>
        <w:rPr>
          <w:sz w:val="28"/>
          <w:lang w:val="en-US"/>
        </w:rPr>
      </w:pPr>
      <w:r w:rsidRPr="00357A74">
        <w:rPr>
          <w:sz w:val="28"/>
          <w:lang w:val="en-US"/>
        </w:rPr>
        <w:t>— Именно поэтому после основания Федерации запретили разработку разумных роботов и сосредоточились на развитии ментальной энергии — того, что мы называем духовной силой. Она помогает нам эффективнее управлять мехами и линкорами.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связано с состоянием полковника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Генерал посмотрел на Сола. — В восемь лет у него обнаружили потенциал духовной силы уровня SS. Его включили в Проект Сотворение Бога. Во время эксперимента произошел несчастный случай, повреждение мозга. Он пролежал в коме почти год. Чтобы защитить себя от эмоционального распада, его сознание создало вторую личность. Ту, что перед вами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у него раздвоение личности? — прищурился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 Генерал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усмехнулся:</w:t>
      </w:r>
    </w:p>
    <w:p w:rsidR="00BB20FC" w:rsidRPr="00357A74" w:rsidRDefault="00357A74" w:rsidP="00BB20FC">
      <w:pPr>
        <w:jc w:val="left"/>
        <w:rPr>
          <w:sz w:val="28"/>
          <w:lang w:val="en-US"/>
        </w:rPr>
      </w:pPr>
      <w:r w:rsidRPr="00357A74">
        <w:rPr>
          <w:sz w:val="28"/>
          <w:lang w:val="en-US"/>
        </w:rPr>
        <w:t>— Очевидно, эта личность еще не до конца сформирована.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пристально посмотрел на него:</w:t>
      </w:r>
    </w:p>
    <w:p w:rsidR="00BB20FC" w:rsidRPr="00357A74" w:rsidRDefault="00357A74" w:rsidP="00BB20FC">
      <w:pPr>
        <w:jc w:val="left"/>
        <w:rPr>
          <w:sz w:val="28"/>
          <w:lang w:val="en-US"/>
        </w:rPr>
      </w:pPr>
      <w:r w:rsidRPr="00357A74">
        <w:rPr>
          <w:sz w:val="28"/>
          <w:lang w:val="en-US"/>
        </w:rPr>
        <w:t>— Профессор Альфа говорил, что этот Сол рано или поздно совершит прорыв, когда его что-то или кто-то подтолкнет к развитию. Тогда он сольется с основной личностью, и Сол полностью выздоровеет. — Генерал сделал многозначительную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рассказываете это мне? — Цяо Мо почувствовал неладное. Тяжесть тела Сола, опирающегося на него, начала его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Гордон Лань улыбнулся:</w:t>
      </w:r>
    </w:p>
    <w:p w:rsidR="00BB20FC" w:rsidRPr="00357A74" w:rsidRDefault="00357A74" w:rsidP="00BB20FC">
      <w:pPr>
        <w:jc w:val="left"/>
        <w:rPr>
          <w:sz w:val="28"/>
          <w:lang w:val="en-US"/>
        </w:rPr>
      </w:pPr>
      <w:r w:rsidRPr="00357A74">
        <w:rPr>
          <w:sz w:val="28"/>
          <w:lang w:val="en-US"/>
        </w:rPr>
        <w:t>— Потому что мы, похоже, нашли ключ к его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 пробормотал Цяо Мо с дурным предчувствием.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 остается фактом, капитан. Сол никогда не проявлял такой привязанности ни к кому. Думаю, вы — тот самый ключ. Нам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сохранял невозмутимое лицо, но был уверен: клан Лань его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настойчивости Сола Цяо Мо пришлось остаться в поместье. Отправив отцу сообщение, он позволил Солу утащить себя в его комнату. Обстановка была строгой, в черно-белых тонах, под стать официальному образу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 с энтузиазмом подвел его к световой панели, ввел пароль, и стена отодвинулась, открывая целую коллекцию оружия. Сол сиял:</w:t>
      </w:r>
    </w:p>
    <w:p w:rsidR="00BB20FC" w:rsidRPr="00357A74" w:rsidRDefault="00357A74" w:rsidP="00BB20FC">
      <w:pPr>
        <w:jc w:val="left"/>
        <w:rPr>
          <w:sz w:val="28"/>
          <w:lang w:val="en-US"/>
        </w:rPr>
      </w:pPr>
      <w:r w:rsidRPr="00357A74">
        <w:rPr>
          <w:sz w:val="28"/>
          <w:lang w:val="en-US"/>
        </w:rPr>
        <w:t>— Миль сказал, тебе понравится. Мо-Мо,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взял в руки фотонный S11 — новейшую разработку Федерации, еще даже не запущенную в серийное производство. Мощнее, точнее, легче предыдущих моделей. А этот парень выставил его как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положил оружие и взял в руки необычный пистолет, похожий на старинные модели, но с инновационным механизмом.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 любопытством спросил Сол.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штука. — Цяо Мо улыбнулся, решив воспринимать Сола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 выдвинул ящик, где лежали разобранные детали.</w:t>
      </w:r>
    </w:p>
    <w:p w:rsidR="00BB20FC" w:rsidRPr="00357A74" w:rsidRDefault="00357A74" w:rsidP="00BB20FC">
      <w:pPr>
        <w:jc w:val="left"/>
        <w:rPr>
          <w:sz w:val="28"/>
          <w:lang w:val="en-US"/>
        </w:rPr>
      </w:pPr>
      <w:r w:rsidRPr="00357A74">
        <w:rPr>
          <w:sz w:val="28"/>
          <w:lang w:val="en-US"/>
        </w:rPr>
        <w:t>— Это ты сам собрал? — спросил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 кивнул:</w:t>
      </w:r>
    </w:p>
    <w:p w:rsidR="00BB20FC" w:rsidRPr="00357A74" w:rsidRDefault="00357A74" w:rsidP="00BB20FC">
      <w:pPr>
        <w:jc w:val="left"/>
        <w:rPr>
          <w:sz w:val="28"/>
          <w:lang w:val="en-US"/>
        </w:rPr>
      </w:pPr>
      <w:r w:rsidRPr="00357A74">
        <w:rPr>
          <w:sz w:val="28"/>
          <w:lang w:val="en-US"/>
        </w:rPr>
        <w:t>—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было интересно устройство пистолета.</w:t>
      </w:r>
    </w:p>
    <w:p w:rsidR="00BB20FC" w:rsidRPr="00357A74" w:rsidRDefault="00357A74" w:rsidP="00BB20FC">
      <w:pPr>
        <w:jc w:val="left"/>
        <w:rPr>
          <w:sz w:val="28"/>
          <w:lang w:val="en-US"/>
        </w:rPr>
      </w:pPr>
      <w:r w:rsidRPr="00357A74">
        <w:rPr>
          <w:sz w:val="28"/>
          <w:lang w:val="en-US"/>
        </w:rPr>
        <w:t>— Собери,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 принялся за дело. Его движения были быстрыми, элегантными и невероятно точными — ни одного лишнего жеста. Через несколько десятков секунд пистолет был готов. Сол мастерски прокрутил его на пальце, как заправский стрелок, и протянул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оружие, сравнив его с оригиналом, и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 опустил глаза:</w:t>
      </w:r>
    </w:p>
    <w:p w:rsidR="00BB20FC" w:rsidRPr="00357A74" w:rsidRDefault="00357A74" w:rsidP="00BB20FC">
      <w:pPr>
        <w:jc w:val="left"/>
        <w:rPr>
          <w:sz w:val="28"/>
          <w:lang w:val="en-US"/>
        </w:rPr>
      </w:pPr>
      <w:r w:rsidRPr="00357A74">
        <w:rPr>
          <w:sz w:val="28"/>
          <w:lang w:val="en-US"/>
        </w:rPr>
        <w:t>— Не хочу, чтобы ты был со мной таким вежливым. Миль сказал, близкие люди не должны постоянно говорить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хочешь? — приподнял бровь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 Цяо Мо усмехнулся. — Боюсь, это невозможно. Целуются только родственники, а мы не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 выглядел очень расстроенным.</w:t>
      </w:r>
    </w:p>
    <w:p w:rsidR="00BB20FC" w:rsidRPr="00357A74" w:rsidRDefault="00357A74" w:rsidP="00BB20FC">
      <w:pPr>
        <w:jc w:val="left"/>
        <w:rPr>
          <w:sz w:val="28"/>
          <w:lang w:val="en-US"/>
        </w:rPr>
      </w:pPr>
      <w:r w:rsidRPr="00357A74">
        <w:rPr>
          <w:sz w:val="28"/>
          <w:lang w:val="en-US"/>
        </w:rPr>
        <w:t>— А как нам стать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потребует времени. — Цяо Мо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забавно наблюдать, как грозный полковник Лань превращается в маленького обиженного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разобрал пистолет, а затем, по памяти, быстро собрал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такой крутой! — восхищался Сол.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время в оружейной, пока Сол не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господин Сол, пора спать. — Было одиннадцать вечера. После душа возникла проблема: где спать? Они препирались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Миль, стоявший в дверях, вежливо предложил:</w:t>
      </w:r>
    </w:p>
    <w:p w:rsidR="00BB20FC" w:rsidRPr="00357A74" w:rsidRDefault="00357A74" w:rsidP="00BB20FC">
      <w:pPr>
        <w:jc w:val="left"/>
        <w:rPr>
          <w:sz w:val="28"/>
          <w:lang w:val="en-US"/>
        </w:rPr>
      </w:pPr>
      <w:r w:rsidRPr="00357A74">
        <w:rPr>
          <w:sz w:val="28"/>
          <w:lang w:val="en-US"/>
        </w:rPr>
        <w:t>— Господин Цяо, можно вас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коридор.</w:t>
      </w:r>
    </w:p>
    <w:p w:rsidR="00BB20FC" w:rsidRPr="00357A74" w:rsidRDefault="00357A74" w:rsidP="00BB20FC">
      <w:pPr>
        <w:jc w:val="left"/>
        <w:rPr>
          <w:sz w:val="28"/>
          <w:lang w:val="en-US"/>
        </w:rPr>
      </w:pPr>
      <w:r w:rsidRPr="00357A74">
        <w:rPr>
          <w:sz w:val="28"/>
          <w:lang w:val="en-US"/>
        </w:rPr>
        <w:t>— Господин Цяо, уже поздно, вам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но не привык спать в одной комнате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молодого господина огромна, вам не обязательно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одетый в белую рубашку и домашние брюки, прислонился к стене:</w:t>
      </w:r>
    </w:p>
    <w:p w:rsidR="00BB20FC" w:rsidRPr="00357A74" w:rsidRDefault="00357A74" w:rsidP="00BB20FC">
      <w:pPr>
        <w:jc w:val="left"/>
        <w:rPr>
          <w:sz w:val="28"/>
          <w:lang w:val="en-US"/>
        </w:rPr>
      </w:pPr>
      <w:r w:rsidRPr="00357A74">
        <w:rPr>
          <w:sz w:val="28"/>
          <w:lang w:val="en-US"/>
        </w:rPr>
        <w:t>— Я не понимаю этой привязанности. Только потому, что он увидел меня первым, когда очнулся, я стал ключом? Не слишком ли это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Миль поправил очки:</w:t>
      </w:r>
    </w:p>
    <w:p w:rsidR="00BB20FC" w:rsidRPr="00357A74" w:rsidRDefault="00357A74" w:rsidP="00BB20FC">
      <w:pPr>
        <w:jc w:val="left"/>
        <w:rPr>
          <w:sz w:val="28"/>
          <w:lang w:val="en-US"/>
        </w:rPr>
      </w:pPr>
      <w:r w:rsidRPr="00357A74">
        <w:rPr>
          <w:sz w:val="28"/>
          <w:lang w:val="en-US"/>
        </w:rPr>
        <w:t>— Вы особенный, господин. Мы сами не до конца понимаем почему. Просто идите отдохните, вы оба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улыбнулся, глядя на дворецкого с глубоким смыслом:</w:t>
      </w:r>
    </w:p>
    <w:p w:rsidR="00BB20FC" w:rsidRPr="00357A74" w:rsidRDefault="00357A74" w:rsidP="00BB20FC">
      <w:pPr>
        <w:jc w:val="left"/>
        <w:rPr>
          <w:sz w:val="28"/>
          <w:lang w:val="en-US"/>
        </w:rPr>
      </w:pPr>
      <w:r w:rsidRPr="00357A74">
        <w:rPr>
          <w:sz w:val="28"/>
          <w:lang w:val="en-US"/>
        </w:rPr>
        <w:t>— Что ж, возможно, однажды мы получим ответы.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В итоге договорились: Цяо Мо спит на большой кровати, Сол —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Цяо Мо спал плохо. Он привык сохранять бдительность даже во сне, готовый в любой момент дать отпор,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http://bllate.org/book/22297/2335021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