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Куньта раздраженно подключился к сети, чтобы помочь Цяо Мо оформить сделку по покупке запчастей, попутно просматривая последние новости в Звездной сети. В какой-то момент 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тот самый несостоявшийся партнер нашего плохиша? Подумать только, она уже собирается замуж за другого? Хм, и что в ней такого хорошего? Наш плохиш — куда более подходящая партия, просто она ничего не смыслит в людях! Ну что ж, раз дело идет к свадьбе, значит, блокировку данных Цяо Мо можно снимать. С его-то способностями он найдет себе кого-то получше. Пусть этот щенок из клана Лань потом локти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Волнообразные линии в его «глазах» слегка дрогнули, и он решительно снял все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битва при Кумара унесла жизни множества военнослужащих. Многие из тех, кто потерял своих вторых половинок, не желали вступать в брак снова, что привело к резкому падению рождаемости. В те годы отрицательный прирост населения стал настолько критическим, что проблема воспроизводства оказалась на грани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переломить ситуацию и поощрить рождение здорового потомства, Федерация обязала всех военных после зачисления сдавать генетический код в военное ведомство для хранения в системе Главного ИИ. Если к тридцати годам человек не находил пару, Главный ИИ автоматически подбирал её. По закону Федерации кадровые военные обязаны были вступить в брак до тридцати лет, иначе их увольняли со службы; для гражданских лиц этот порог составлял сорок лет. Конечно, если до достижения этого возраста человек находил объект своей симпатии, ему разрешалось заключить брак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Главный ИИ действовал не совсем бездушно. После внесения генетического профиля можно было задать определенные параметры. Например, мужчины, принципиально не приемлющие однополые союзы, могли указать предпочтение женского пола. Система подбирала пару, исходя из этих требований. Хотя такой выбор не всегда был идеальным, он был приемлемым, по крайней мере, оба партнера могли сосуществовать без инцидентов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существовала возможность добровольного запроса на подбор пары до достижения возрастного ценза. Это не было принуждением: человек мог подать заявку самостоятельно, при этом выбор системы был гораздо шире. Многие, не желая тратить время на поиски партнера, просто доверялись Главному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 постоянно следивший за состоянием Цяо Мо, помнил, что сразу после зачисления на службу система подобрала ему пару по добровольной заявке, но тот человек специально указал предпочтение женщин, поэтому союз не состоялся. Позже, с молчаливого согласия Цяо Мо, Куньта просто заблокировал его данные, чтобы тот мог самостоятельно выбрать себе пару до наступления крайнего срока. Однако сегодняшняя новость явно задела его за живое: мужчина, который когда-то отверг Цяо Мо, теперь собрался жениться! С какой стати Цяо Мо должен оставаться брошенным? Куньта принял твердое решение: он заставит Главный ИИ найти Цяо Мо достойную пару, которая ничем не уступит этому выскочке из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Мо вышел из душа, Куньта уже аккуратно разложил на кровати чистый парадный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солдат Федерации получал такой комплект при поступлении, но поводов надеть его было немного: только парады, награждения или особо важные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облачился в строгую черную форму. Она мгновенно придала ему более суровый и решительный вид. Глядя в зеркало, он приподнял бровь и едва заметно усмехнулся. Нет, так не пойдет, этот мундир слишком легко выдает его истинную натуру…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покрутился перед зеркалом, постепенно смягчая выражение лица. Опустив веки, он сделал улыбку более теплой и спокойной, пригладил выбившиеся пряди волос. Теперь он выглядел как обычный, пусть и способный офицер.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 наблюдая за ним, не удержался:</w:t>
      </w:r>
    </w:p>
    <w:p w:rsidR="00BB20FC" w:rsidRPr="00357A74" w:rsidRDefault="00357A74" w:rsidP="00BB20FC">
      <w:pPr>
        <w:jc w:val="left"/>
        <w:rPr>
          <w:sz w:val="28"/>
          <w:lang w:val="en-US"/>
        </w:rPr>
      </w:pPr>
      <w:r w:rsidRPr="00357A74">
        <w:rPr>
          <w:sz w:val="28"/>
          <w:lang w:val="en-US"/>
        </w:rPr>
        <w:t>— И-и, все-таки ты настоящий плохиш.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проигнорировал его, взглянув на коммуникатор:</w:t>
      </w:r>
    </w:p>
    <w:p w:rsidR="00BB20FC" w:rsidRPr="00357A74" w:rsidRDefault="00357A74" w:rsidP="00BB20FC">
      <w:pPr>
        <w:jc w:val="left"/>
        <w:rPr>
          <w:sz w:val="28"/>
          <w:lang w:val="en-US"/>
        </w:rPr>
      </w:pPr>
      <w:r w:rsidRPr="00357A74">
        <w:rPr>
          <w:sz w:val="28"/>
          <w:lang w:val="en-US"/>
        </w:rPr>
        <w:t>— Время вышло. Куньта, подай мой космический катер к выходу. Я скажу отцу, что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радостно отозвался Куньта.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Цяо Мо, он тут же беспрепятственно проник в Звездную сеть и взломал главный программный узел банкетного зала небоскреба Шэндия. Ему не терпелось увидеть, как развернутся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торжестве будет и этот щенок из клана Лань. Они с Цяо Мо учились вместе в Военной академии Сесири и с тех пор терпеть друг друга не могли. И как только Главный ИИ умудрился подобрать им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припарковал катер на стоянке небоскреба Шэндия, поднялся на лифте на сто тридцать восьмой этаж и через несколько секунд оказался у входа в банкетный зал. Шэндия — это комплексное здание под управлением военного ведомства, построенное тридцать лет назад по инициативе генерала Мэн Чжо. Его дизайн был изысканным, а оформление — лаконичным и величественным. Военным пришлось долго спорить с Министерством финансов, которое отказывалось выделять средства, поэтому в итоге они построили здание на собственные собранные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военные постепенно перенесли свои ключевые отделы из правительственного здания Белая Звезда в Шэндию, оставив в Белой Звезде лишь небольшое представительство. На людях они называли его своим окном для внешних связей, но все знали, что это лишь прикрытие, а реальный штаб находится в Шэндии. Стало очевидно, что трещина между военными и правительством возникла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прошел проверку личности и вошел в зал. На торжества военных по традиции приглашали и членов правительства. Цяо Мо взял бокал у официанта и огляделся. Большинство присутствующих офицеров были одеты в бело-синюю форму — это были цвета флотов S37 и S40. Те, кто в белом, в основном занимались административной работой или управлением кораблями изнутри, тогда как синяя форма принадлежала боевым подразделениям. Их основной задачей было пилотирование малых судов и космических кораблей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Цяо Мо был синий парадный мундир. Он пил фруктовое вино, чувствуя легкую сладость, сделал еще глоток и поставил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не привлекло особого внимания — в отличие от нескольких человек, вошедших в зал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темно-зеленой форме сразу приковал к себе взгляды. Резкие черты лица, холодный взгляд — он казался чуждым в этой толпе. Лишь когда он опустил глаза на миниатюрную женщину, державшую его под руку, в его взгляде промелькнула мягкость. На самом деле она была не такой уж маленькой, просто мужчина был настолько высокого роста, что рядом с ним она казалась хрупкой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негласному правилу Федерации, только близкие люди могли появляться на публике, держась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 удивлением наблюдал за этой парой. Неужели Сол Лань способен на такую нежность? Этот «великий демон», который в академии никогда не смотрел ни на кого, кроме как свысока, тоже познал любовь? Цяо Мо насмешливо взглянул на него, а затем перевел взгляд на его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Сол присутствовал здесь, неудивительно — он был самым молодым полковником Федерации, а клан Лань — одним из основателей государства. Но женщина рядом с ним… Цяо Мо не мог поверить своим глазам. Если память не подводила, еще месяц назад она служила в эскадрилье S37. Во время вражеской атаки он спас ей жизнь, и она, получив ранение в руку, досрочно вернулась на столичную планету, а перед отъездом подарила ему свое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обмен личными вещами имел особый смысл, а ожерелье означало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не хотел признаваться себе в этом, но, глядя на то, как Лю Ваньсинь входит в зал под руку с Солом Ланем, он почувствовал разочарование. Он не планировал искать пару в ближайшее время, ведь у него было много важных дел, но Лю Ваньсинь… что ж, она подарила ему немало приятных моментов. В перерывах между напряженными боями она позволяла ему расслабиться. С ней его нервы не были натянуты до предела. Как ни крути, она была красивой и понимающей женщиной. Он думал, что у них есть шанс… но раз они появились вместе, значит, их отношения уже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задержал взгляд на её лице. Сегодня она была слегка накрашена, выглядела элегантно, а на лице играла слабая улыбка. Это было не так, как обычно, — более официально, даже немного натянуто. Это немного потешило уязвленное самолюбие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слишком ли долго он смотрел, но Сол внезапно поднял голову. Их взгляды столкнулись всего на пару секунд. Этот миг казался бессмысленным, но в нем чувствовались искры. Цяо Мо едва успел приподнять губы, как Сол, словно не заметив его, равнодушно опустил взгляд и нежно поправил прядь волос на лбу Лю Ваньсинь, глядя на нее с такой теплотой, будто готов был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Цяо Мо застыла. Черт, этот самодовольный тип! Такой же отвратительный, как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потенциальную пару увели, так это сделал именно Сол, с которым он вечно враждовал. Цяо Мо прищурился. Ощущение было крайне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Сола смутило Лю Ваньсинь. Она склонила голову, и рука Сола скользнула ей на спину, увлекая вперед. Сделав пару шагов, она заметила человека, стоявшего неподалеку. Хотя он стоял к ней спиной, она сразу узнала его. Лю Ваньсинь прикусила губу. Она знала, что он будет здесь, но, несмотря на все приготовления, не знала, как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видел. Наверняка разочарован. Она не хотела этого, она так хотела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крепче обнял её за плечи, направляя в нужную сторону, и тихо прошептал на ухо:</w:t>
      </w:r>
    </w:p>
    <w:p w:rsidR="00BB20FC" w:rsidRPr="00357A74" w:rsidRDefault="00357A74" w:rsidP="00BB20FC">
      <w:pPr>
        <w:jc w:val="left"/>
        <w:rPr>
          <w:sz w:val="28"/>
          <w:lang w:val="en-US"/>
        </w:rPr>
      </w:pPr>
      <w:r w:rsidRPr="00357A74">
        <w:rPr>
          <w:sz w:val="28"/>
          <w:lang w:val="en-US"/>
        </w:rPr>
        <w:t>— Не забывай, ты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Ваньсинь сжалось сердце. Она никогда еще так не ненавидела Главный ИИ Федерации. Зачем нужно это принудительное сопряжение? Она уже встретила мужчину, которого по-настоящему полюбила, но семья заставила её подчиниться, просто потому что система выбрала её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увидела знакомого, хотела поздороваться. Неужели нельзя? — Лю Ваньсинь опустила глаза,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Но сначала ты должна станцевать со мной первый танец,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стиснула зубы: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с бесстрастным видом протянул ей руку. Она глубоко вздохнула и положила свою ладонь в его, но глазами невольно искала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как думаете, она смотрит на меня? Та, что танцует с великим демоном в красном платье. Почему она кажется мне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был приглашен не только Цяо Мо. Пройдя полкруга, он столкнулся со своим подчиненным, болтливым Те Моэром из эскадрильи Серебряный волк. У Те Моэра было детское личико, и он, будучи своеобразной «нянькой» эскадрильи, всегда был в курсе всех сплетен. Источником информации для него служил худощавый мужчина рядом — Чжан Вэнь. Чжан Вэнь был невероятно талантлив в программировании данных и однажды получил высший балл по предмету проектирования звездных кораблей, что было редкостью во всей Федерации. При распределении у него были лучшие варианты, например, штаб Альянса, но ради Те Моэра, своего друга детства, он выбрал эскадрилью Серебряный волк. Будучи редким интеллигентом среди местных сорвиголов, Чжан Вэнь пользовался авторитетом — по крайней мере, с тех пор, как они стали парой, Те Моэра почти перестали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Цяо Мо, Чжан Вэнь охладил пыл товарища:</w:t>
      </w:r>
    </w:p>
    <w:p w:rsidR="00BB20FC" w:rsidRPr="00357A74" w:rsidRDefault="00357A74" w:rsidP="00BB20FC">
      <w:pPr>
        <w:jc w:val="left"/>
        <w:rPr>
          <w:sz w:val="28"/>
          <w:lang w:val="en-US"/>
        </w:rPr>
      </w:pPr>
      <w:r w:rsidRPr="00357A74">
        <w:rPr>
          <w:sz w:val="28"/>
          <w:lang w:val="en-US"/>
        </w:rPr>
        <w:t>— Она смотрит на капитана. С того момента, как она его увидела, восемьдесят процентов её внимания приковано к нему. По её движениям видно, что она мастерски владеет классическим танцем, но уже пять раз наступила партнеру на ногу — значит, она рассеянна. Ее взгляд полон тревоги, она постоянно оглядывается в нашу сторону. Это значит, что у нее близкие отношения с капитаном, и она хочет ему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открыл свой коммуникатор, быстро ввел данные и, посмотрев на улыбающегося Цяо Мо, а затем на Те Моэра, объявил правду:</w:t>
      </w:r>
    </w:p>
    <w:p w:rsidR="00BB20FC" w:rsidRPr="00357A74" w:rsidRDefault="00357A74" w:rsidP="00BB20FC">
      <w:pPr>
        <w:jc w:val="left"/>
        <w:rPr>
          <w:sz w:val="28"/>
          <w:lang w:val="en-US"/>
        </w:rPr>
      </w:pPr>
      <w:r w:rsidRPr="00357A74">
        <w:rPr>
          <w:sz w:val="28"/>
          <w:lang w:val="en-US"/>
        </w:rPr>
        <w:t>— Её зовут Лю Ваньсинь. Она невеста Сола Ланя, подобранная Главным ИИ. Они помолвлены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Помолвлены три года? Цяо Мо приподнял бровь. Он-то думал, что у него увели пару, а оказалось, что он сам вклинился в отношения будущих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смотрит на капитана? — любопытство Те Моэра разгорелось с новой силой. Если он расскажет об этом парням, они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поправил очки:</w:t>
      </w:r>
    </w:p>
    <w:p w:rsidR="00BB20FC" w:rsidRPr="00357A74" w:rsidRDefault="00357A74" w:rsidP="00BB20FC">
      <w:pPr>
        <w:jc w:val="left"/>
        <w:rPr>
          <w:sz w:val="28"/>
          <w:lang w:val="en-US"/>
        </w:rPr>
      </w:pPr>
      <w:r w:rsidRPr="00357A74">
        <w:rPr>
          <w:sz w:val="28"/>
          <w:lang w:val="en-US"/>
        </w:rPr>
        <w:t>— Три месяца назад Лю Ваньсинь служила на S37 в медицинском отряде. На корабле они с капитаном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Моэра осенило:</w:t>
      </w:r>
    </w:p>
    <w:p w:rsidR="00BB20FC" w:rsidRPr="00357A74" w:rsidRDefault="00357A74" w:rsidP="00BB20FC">
      <w:pPr>
        <w:jc w:val="left"/>
        <w:rPr>
          <w:sz w:val="28"/>
          <w:lang w:val="en-US"/>
        </w:rPr>
      </w:pPr>
      <w:r w:rsidRPr="00357A74">
        <w:rPr>
          <w:sz w:val="28"/>
          <w:lang w:val="en-US"/>
        </w:rPr>
        <w:t>— Шеф, вам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 ироничной улыбкой посмотрел на них:</w:t>
      </w:r>
    </w:p>
    <w:p w:rsidR="00BB20FC" w:rsidRPr="00357A74" w:rsidRDefault="00357A74" w:rsidP="00BB20FC">
      <w:pPr>
        <w:jc w:val="left"/>
        <w:rPr>
          <w:sz w:val="28"/>
          <w:lang w:val="en-US"/>
        </w:rPr>
      </w:pPr>
      <w:r w:rsidRPr="00357A74">
        <w:rPr>
          <w:sz w:val="28"/>
          <w:lang w:val="en-US"/>
        </w:rPr>
        <w:t>— Да уж, знатные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хихикнул и заискивающе добавил:</w:t>
      </w:r>
    </w:p>
    <w:p w:rsidR="00BB20FC" w:rsidRPr="00357A74" w:rsidRDefault="00357A74" w:rsidP="00BB20FC">
      <w:pPr>
        <w:jc w:val="left"/>
        <w:rPr>
          <w:sz w:val="28"/>
          <w:lang w:val="en-US"/>
        </w:rPr>
      </w:pPr>
      <w:r w:rsidRPr="00357A74">
        <w:rPr>
          <w:sz w:val="28"/>
          <w:lang w:val="en-US"/>
        </w:rPr>
        <w:t>— Шеф, не волнуйтесь, я никому в эскадрилье не скажу. Они ничего не узнают,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обещание не имеет юридической силы, — вставил Чжан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сердито посмотрел на него и снова повернулся к Цяо Мо:</w:t>
      </w:r>
    </w:p>
    <w:p w:rsidR="00BB20FC" w:rsidRPr="00357A74" w:rsidRDefault="00357A74" w:rsidP="00BB20FC">
      <w:pPr>
        <w:jc w:val="left"/>
        <w:rPr>
          <w:sz w:val="28"/>
          <w:lang w:val="en-US"/>
        </w:rPr>
      </w:pPr>
      <w:r w:rsidRPr="00357A74">
        <w:rPr>
          <w:sz w:val="28"/>
          <w:lang w:val="en-US"/>
        </w:rPr>
        <w:t>— Шеф! Не слушайте его, я точно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кивнул, потрепал его по растрепанным волосам и, наклонившись, прошептал на ухо:</w:t>
      </w:r>
    </w:p>
    <w:p w:rsidR="00BB20FC" w:rsidRPr="00357A74" w:rsidRDefault="00357A74" w:rsidP="00BB20FC">
      <w:pPr>
        <w:jc w:val="left"/>
        <w:rPr>
          <w:sz w:val="28"/>
          <w:lang w:val="en-US"/>
        </w:rPr>
      </w:pPr>
      <w:r w:rsidRPr="00357A74">
        <w:rPr>
          <w:sz w:val="28"/>
          <w:lang w:val="en-US"/>
        </w:rPr>
        <w:t>— Если проболтаешься — жди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у самого уха заставил его мочку покраснеть. Те Моэр широко открыл свои водянистые глаза. Какой же шеф негодяй! Как он может говорить таким тоном? Это заставляет его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Моэр смущался, Чжан Вэнь притянул его к себе. Цяо Мо приподнял бровь, глядя на него. Чжан Вэнь поправил очки:</w:t>
      </w:r>
    </w:p>
    <w:p w:rsidR="00BB20FC" w:rsidRPr="00357A74" w:rsidRDefault="00357A74" w:rsidP="00BB20FC">
      <w:pPr>
        <w:jc w:val="left"/>
        <w:rPr>
          <w:sz w:val="28"/>
          <w:lang w:val="en-US"/>
        </w:rPr>
      </w:pPr>
      <w:r w:rsidRPr="00357A74">
        <w:rPr>
          <w:sz w:val="28"/>
          <w:lang w:val="en-US"/>
        </w:rPr>
        <w:t>— Капитан, будьте уверены, мы промолчим.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улыбнулся:</w:t>
      </w:r>
    </w:p>
    <w:p w:rsidR="00BB20FC" w:rsidRPr="00357A74" w:rsidRDefault="00357A74" w:rsidP="00BB20FC">
      <w:pPr>
        <w:jc w:val="left"/>
        <w:rPr>
          <w:sz w:val="28"/>
          <w:lang w:val="en-US"/>
        </w:rPr>
      </w:pPr>
      <w:r w:rsidRPr="00357A74">
        <w:rPr>
          <w:sz w:val="28"/>
          <w:lang w:val="en-US"/>
        </w:rPr>
        <w:t>— Да, я знаю, что вы промолчите.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проводил его взглядом и мысленно сделал пометку: уровень угрозы капитана — SS, лишний раз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Цяо Мо наклонился к Те Моэру, создало у многих ложное впечатление. Цяо Мо был высоким, а Те Моэр — всего 173 сантиметра, как раз до его плеча. Они смотрелись вместе очень гармонично, если не считать Чжан Вэня, чье присутствие казалось незначительным. Это было похоже на красивую пару. Федерация никогда не возражала против союзов между военными — это помогало им поддерживать друг друга в бою, давая больше мужества и сил для выживания. Такие союзы были популярны в армии, но вид Цяо Мо явно причинял Лю Ваньсинь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танца она вырвала руку из ладони Сола и твердо сказала:</w:t>
      </w:r>
    </w:p>
    <w:p w:rsidR="00BB20FC" w:rsidRPr="00357A74" w:rsidRDefault="00357A74" w:rsidP="00BB20FC">
      <w:pPr>
        <w:jc w:val="left"/>
        <w:rPr>
          <w:sz w:val="28"/>
          <w:lang w:val="en-US"/>
        </w:rPr>
      </w:pPr>
      <w:r w:rsidRPr="00357A74">
        <w:rPr>
          <w:sz w:val="28"/>
          <w:lang w:val="en-US"/>
        </w:rPr>
        <w:t>— Я должна пойти к нему и всё объяснить. Я говорила тебе, у нас остались нерешенные дела. Ты обещал дать мне время, и сейчас я иду. Немедленно.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редко можно было увидеть такое серьезное выражение — в клане Лю она всегда была послушной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долго смотрел на неё, прежде чем медленно ответить, сохраняя предельно спокойный тон:</w:t>
      </w:r>
    </w:p>
    <w:p w:rsidR="00BB20FC" w:rsidRPr="00357A74" w:rsidRDefault="00357A74" w:rsidP="00BB20FC">
      <w:pPr>
        <w:jc w:val="left"/>
        <w:rPr>
          <w:sz w:val="28"/>
          <w:lang w:val="en-US"/>
        </w:rPr>
      </w:pPr>
      <w:r w:rsidRPr="00357A74">
        <w:rPr>
          <w:sz w:val="28"/>
          <w:lang w:val="en-US"/>
        </w:rPr>
        <w:t>— Хорошо. Я даю тебе время. Буду ждать тебя в зале. Надеюсь,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горько усмехнулась:</w:t>
      </w:r>
    </w:p>
    <w:p w:rsidR="00BB20FC" w:rsidRPr="00357A74" w:rsidRDefault="00357A74" w:rsidP="00BB20FC">
      <w:pPr>
        <w:jc w:val="left"/>
        <w:rPr>
          <w:sz w:val="28"/>
          <w:lang w:val="en-US"/>
        </w:rPr>
      </w:pPr>
      <w:r w:rsidRPr="00357A74">
        <w:rPr>
          <w:sz w:val="28"/>
          <w:lang w:val="en-US"/>
        </w:rPr>
        <w:t>—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с Цяо Мо, было её эгоистичным секретом. Она знала, что по возвращении на Кунту ей придется исполнять долг члена семьи и снова стать невестой Сола, но она хотела хотя бы официально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манерная женщина. Неудивительно, что София её терпеть не может. Не понимаю, почему ты выбрал такую в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в зону отдыха, к Солу подошел мужчина в такой же темно-зеленой форме, но с меньшим количеством полосок на погонах и более простым 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бросила Сола посреди танца и заставила его возвращаться в зону отдыха в одиночестве — ситуация была крайне неловкой. Луис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снова кричала, что пойдет искать ту проклятую лису? Я только что видел его в коридоре, такой же раздражающий, как и раньше, — жаловался Луис. — Я никогда не сомневался в разумности Главного ИИ, но не вижу, чем Лю Ваньсинь тебе подходит. Разве система не должна подбирать идеально совместимых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Главный ИИ подбирает по генетике, что не всегда означает совместимость характеров, — холодно ответил 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опешил:</w:t>
      </w:r>
    </w:p>
    <w:p w:rsidR="00BB20FC" w:rsidRPr="00357A74" w:rsidRDefault="00357A74" w:rsidP="00BB20FC">
      <w:pPr>
        <w:jc w:val="left"/>
        <w:rPr>
          <w:sz w:val="28"/>
          <w:lang w:val="en-US"/>
        </w:rPr>
      </w:pPr>
      <w:r w:rsidRPr="00357A74">
        <w:rPr>
          <w:sz w:val="28"/>
          <w:lang w:val="en-US"/>
        </w:rPr>
        <w:t>— То есть ты хочешь сказать, что Лю Ваньсинь лучше всего подходит лишь для того, чтобы рожать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бросил на него холодный взгляд. Луис замолчал и театрально прикрыл лицо руками:</w:t>
      </w:r>
    </w:p>
    <w:p w:rsidR="00BB20FC" w:rsidRPr="00357A74" w:rsidRDefault="00357A74" w:rsidP="00BB20FC">
      <w:pPr>
        <w:jc w:val="left"/>
        <w:rPr>
          <w:sz w:val="28"/>
          <w:lang w:val="en-US"/>
        </w:rPr>
      </w:pPr>
      <w:r w:rsidRPr="00357A74">
        <w:rPr>
          <w:sz w:val="28"/>
          <w:lang w:val="en-US"/>
        </w:rPr>
        <w:t>— Хватит! Неужели ты правда запал на Лю Ваньсинь, как и тот безвкусный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держал бокал, в его глазах промелькнула острота. Голос его стал ледяным:</w:t>
      </w:r>
    </w:p>
    <w:p w:rsidR="00BB20FC" w:rsidRPr="00357A74" w:rsidRDefault="00357A74" w:rsidP="00BB20FC">
      <w:pPr>
        <w:jc w:val="left"/>
        <w:rPr>
          <w:sz w:val="28"/>
          <w:lang w:val="en-US"/>
        </w:rPr>
      </w:pPr>
      <w:r w:rsidRPr="00357A74">
        <w:rPr>
          <w:sz w:val="28"/>
          <w:lang w:val="en-US"/>
        </w:rPr>
        <w:t>— Мне не нравится, когда меня ставят в один ряд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прекрасно знал о неприязни Сола к Цяо Мо. Как и он сам, их компания всегда испытывала к нему скрытую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сравнивать вас, но факты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 момента поступления в академию был необычайно выдающимся. Настолько, что они, потомственные аристократы, с детства обучавшиеся военному делу, почувствовали серьезную угрозу. Они тренировались годами, а он — ребенок, усыновленный подполковником из приюта, никогда не проходивший профессиональной подготовки — в Сесири обходил всех одного за другим, подавляя их своей силой. Никто не мог с ним сравниться. Кроме 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