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собственные недавние нелепые поступки, Шэньтун неловко кашлянул и не стал слишком долго размышлять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принять ещё одного ученика. Даже если у ребёнка не окажется таланта к пути бессмертия, он всё равно сможет стать внешним учеником пика Ванлин.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Шэньтун заранее продумал все пути отступления и потому 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сначала пойдём со мной в Зал Пяти Элементов и проверим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Пяти Элементов был подразделением секты Тайчу, отвечавшим за повседневные дела и приём людей. Регистрация нового ученика, проверка духовного корня и подобные процедуры проходили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Бай облегчённо выдохнул, и в его глазах появилась явная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похоже, ты уверен, что у этого ребёнка есть талант к совершенствованию?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Шан подошёл к Гу Баю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искоса посмотрел на него, слегка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есть. Его талант непременно будет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понижал голоса, поэтому Шэнь Цзи, шедший рядом с Шэньтуном, тоже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почти незаметно напряглось на мгновение, после чего он продолжил идти как обычно и даже не обернулся, словно сказанное Гу Баем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Шан приподнял бровь, и его взгляд стал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внезапно окликнул он Гу Бая, который уже собирался подобраться поближе к Шэнь Цзи. — Когда я возвращался, то услышал одну интересную сплетню, которая сейчас ходит среди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слово «сплетня», как Гу Бай рефлекторно убрал ногу, уже шагнувшую в сторону Шэнь Цзи. Он замедлился, дождался неторопливо идущего Му Шана и изо всех сил постарался сделать вид, что ему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старший брат никогда не был любителем сплетен. Просто дорога длинная, заняться всё равно нечем, так почему бы братьям по школе не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знает, — с улыбкой согласился Му Шан. — Среди учеников рассказывают,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протянул конец фразы и улыбнулся ещё загадочнее.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которого старший брат подобрал у подножия горы, уже в столь юном возрасте обладает неземной красотой и похитил чистое юношеское сердце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подпрыгнул, зажал Му Шану рот и подсознательно взглянул в сторону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маленький злодей шёл довольно далеко от них и не обернулся. Только тогда Гу Бай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негодяй так меня оклеветал?!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пришёл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вообще-то нравятся фигуристые красавицы с грудью 36D и тонкой талией!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брат, что ты сейчас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понял ни единого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меланхолично поднял взгляд к небу под углом сорок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Нам с тобой невозможно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Му Шана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старший брат тоже часто нёс всякую чушь, но почему после этой поездки с горы болезнь стала ещё тяжелее?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— Гу Бай похлопал Му Шана по плечу и многозначительно заявил, — юношеское сердце твоего старшего брата можно доверить только нежной и милой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Ванлин есть только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Бая мгновенно стало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других пиках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младший брат, мы уже почти у Зала Пяти Элементов. Лучше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хладнокровно оборвал Му Шана и ускорил шаг, догоняя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старшего брата, который сияюще улыбался Шэнь Цзи, Му Шан потёр подбородок и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предчувствие: на пике Ванлин снова станет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Зале Пяти Элементов почти не было дел, поэтому, когда Шэньтун привёл туда Шэнь Цзи, старший брат-распорядитель как раз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Старший дядя Шэньтун!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Проснувшийся распорядитель торопливо вытер уголок рта, поднялся и глубоко поклонился Шэньтуну.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Шэнь Цзи рядом с Шэньтуном и ещё гадал, чей это ребёнок, как вдруг краем глаза заметил вошедшего следом Гу Бая и мгновенно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 Неужели это и есть тот самый младший брат, который, по слухам, похитил чистое юношеское сердце старшего брата 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ещё даже не вступил в секту, а это прозвище уже прогремело по всей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Шэньтуна только сильнее убедили распорядителя в его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только что пришёл. Сначала я хочу проверить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кивнул и провёл всех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стояли Врата Пяти Духов, специально предназначенные для проверки духовного корня. Испытуемому достаточно было пройти сквозь них, чтобы определить свой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тебе нужно всего лишь пройти через эти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Гу Бая распорядитель относился к Шэнь Цзи особенно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был хорошо знаком с подобным способом проверки духовного корня. Он слегка кивнул и уже собирался шагнуть к Вратам Пяти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Гу Бай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удивлённые взгляды остальных, Гу Бай быстро подошёл к Шэнь Цзи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удивились не только остальные — даже Шэнь Цзи слегка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Гу Бая и увидел в его взгляде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тревожится?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Гу Бай тоже не знал. Просто, глядя, как Шэнь Цзи подходит к Вратам Пяти Духов, он впервые по-настоящему почувствовал: сюжет оригинального романа действительно изменился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Цзи войдёт во Врата Пяти Духов и обнаружится его Врождённое Тело Меча, он непременно останется на пике Ванлин и станет самым многообещающим учеником секты Тайчу.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Цзи по-настоящему потеряет связь и с сектой Цинфэн, и с тем главным героем типа Лун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Бая внезапно бешено забилось, а вместе с этим его захлестнула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ли в этом мире Небесный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 ли Небесный Путь сюжет вернуться на прежнюю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осмеливался думать дальше. Когда он пришёл в себя, то уже окликнул Шэнь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в Тайчу,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дождался ответа и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останешься.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молча смотрел на Гу Бая, и тьма в глубине его глаз становилась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похоже, знает кое-что, чего знать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 голове Шэнь Цзи возникла уверенная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опустились, отбрасывая тень на веки и скрывая блеск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произнёс это спокойно и, не дожидаясь реакции Гу Бая, направился прямо к Вратам Пяти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ожидал, что Шэнь Цзи сам с ним заговорит, и на мгновение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брату Гу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Распорядитель, который всё это время в душе издавал настоящий сурчиный визг, с улыбкой подошёл утешить «волнующегося» старшего брата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Пяти Духов никак не повредят телу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правда: в Тайчу правит только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уже в таком юном возрасте настолько красив. Кто знает, сколько сплетен он подарит Тайчу, когда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 нём беспокоится?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пробурчал это себе под нос, но глаза его намертво прилипли к Шэнь Цзи, а руки по бокам незаметно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ведь ничего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чувство, будто он родитель, который провожает ребёнка на гаокао?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долго молчала, а потом ответила совершенно не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【Исполнителю задания надлежит как можно скорее уйти в затвор и совершенствоваться.】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за одну секунду разрушила всю напряжённую атмосферу!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http://bllate.org/book/22296/2367830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