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Шэньтун пинком отправил Гу Бая в Формацию Четырёх Сезонов, тот обнаружил, что Шэнь Цзи тоже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широко раскрыв глаза, после чего Гу Бай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решил, что сейчас этот человек наконец скажет что-нибудь серьёзное, но вместо этого услышал громкий хохот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Так, оказывается, не мне одному так не повезло!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Если уж помирать, то хотя бы компания будет!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вообще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минут Гу Бай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окружающая обстановка вынудила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Формации Четырёх Сезонов была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ни разу не входил в Формацию Четырёх Сезонов, поэтому и не знал, что там происходит. Однако младшие братья и сёстры, уже проходившие её, рассказывали, что первое испытание способно воплотить то, чего человек в глубине души боится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шмыгнул носом, посмотрел на гигантские деревья, одно за другим уходившие вершинами в небо,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получается, боится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явно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посмотрел на Гу Бая так странно, что во взгляде читалось почти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 правда существует человек, который боится деревьев?!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огромные деревья перед ними словно забились в припадке: ветви и воздушные корни начали безумно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роща пустилась в пляс, будто сборище демонов. Добавь подходящую фоновую музыку — и получится прямой эфир «Садако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испуга Гу Бай быстро пришёл в себя. Он внимательно всматривался в траектории извивающихся ветвей и всё сильнее чувствовал, что это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Цзи рядом не удержался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«двумерное дерево отрезков»?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ощутил, что прямо сейчас способен вознестись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Ладно, ты не знаешь, что такое «двумерное дерево отрезков», «дерево решений» и «дерево мать-и-дитя»! Ладно, ты не можешь их нормально воспроизвести! Но с какого перепуга достаточно ветками написать эти несколько слов и, поскольку ты сам дерево, объявить себя всеми этими штуками?!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глубоко вдохнул. Жилки на лбу яростно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правда был кошмар любого OIer — участника олимпиад по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никак не ожидал, что Формация Четырёх Сезонов окажется способна воспроизвести даже кошмары 21-го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форма исполнения и была просто смехотворной.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боялся таких вещей. Особенно когда вручную написанное красно-чёрное дерево ни с того ни с сего выдавало run time error — «ошибку выполнения». Но это же не настоящие деревья. Чего ему теперь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безучастным лицом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перед ним заизвивались ещё радостнее, а слова, сложенные из ветвей, начали меняться ещё чаще, словно формация жаждала увидеть, как Гу Бай от страха разрыдается и утонет в слезах и соплях.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шагнувший было вперёд Гу Бай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Цзи и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сюда. Старший брат проведёт тебя через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Гу Бая, затем на беснующиеся позади декорации и молча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рассердился. Всё так же улыбаясь, он отвернулся, достал свой большой железный меч и, напевая, направился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весёлый лесоруб, в рубке дерева я крут! Все деревья-чудища возьму да порублю!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которые собирались порубить: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мать твою, ты же должен бояться всех этих деревьев?!!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развивается вообще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страшен самый сильный морок — страшно не учить математику, физику и химию!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представить не мог, что первое испытание Формации Четырёх Сезонов будет пройдено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формации мечников не полагается проходить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железный меч в руках Гу Бая, который тот использовал вместо топора,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вообще ожидал?!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удовлетворённо наблюдал, как странные деревья перед ним исчезают, а пейзаж резко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Первое испытание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Гу Течжу!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мысленно поднял себе большой палец, но, обернувшись, увидел Шэнь Цзи, застывшего на месте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героическое выступление старшего брата так тебя потрясло?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сложным взглядом посмотрел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весь этот морок уже заразился от Гу Бая, и у него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ошибочно решил, что молчание маленького злодея означает, будто тот перепугался до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отеческой нежностью посмотрел на худого маленького злодея, потрепал Шэнь Цзи по голове и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Старший брат всегда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Цзи что-то едва заметно дрогнуло, но лицо осталось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привык к холодному отношению маленького злодея. Он радостно повёл его проходить следующее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таких формаций, показывающих его внутренние страхи, будет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доказали: вся удача Гу Бая ушла на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тени огромного валуна, растерянный и беспомощный, словно толстяк весом в триста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ему, почему испытание «Лета» просто забросило его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этих двух вещей общего, кроме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 Четырёх Сезонов смотрел на Гу Бая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Искусность Формации Четырёх Сезонов заключалась в том, что она могла мгновенно перестраиваться в соответствии с первой реакцией вошедшего и создавать среду, лучше всего подходящую ему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испытание «Лета», он подумал: «Ах, летом так жарко, может, мне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милые деревца, безжалостно павшие от рук Гу Бая в первом испытании, дух формации исказился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обязательно как следует накажет этого злого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Гу Бай только открыл рот, собираясь заговорить с Шэнь Цзи, как с ужасом обнаружил: из песка вокруг начали вылезать существа, чрезвычайно похожие на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скудную систему знаний Гу Бая: он действительно не сумел с ходу определить, что это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Песчано-скальные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поджал губы, и складка между бровей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это липкое ощущение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отчаянно хотел как можно скорее покинуть это испытание, поэтому даже объяснять Гу Баю начал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обычный для пустынь вид чудовищного зверя. Опасность невысокая, но их очень много, поэтому разбираться с ними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солнце, становившееся всё ярче, и раздражение в его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 испытание, тебе, скорее всего, придётся уничтожить всех песчано-скальных крыс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Шэнь Цзи почувствовал на щеке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расширил глаза. Круглые глаза неожиданно придали ему чуть растерянный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не любишь жару, — с улыбкой сказал Гу Бай, оттягивая Шэнь Цзи в тень, а сам оставляя большую часть тела под солнцем. — Эта нефритовая подвеска маленькая, но если приложить к коже, от неё всё равно идёт прохлада. Пока потерпи и пользуйся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