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Шэньтун, стоявший рядом и всё слышавший, сумел сохранить серьёзность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оглядел тоненькое, слабое тело Су Лоу, задержал взгляд на вычурном, но бесполезном мече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целитель… и чего тебе вдруг так приспичило на мой пик Ванлин?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рядом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Может, человек хочет вступить на пик, чтобы вылечить ваше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несколько раз сильно кашлянул, а взгляд неловко заметался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всего лишь на мгновение ошибся. Всего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Шэньтун вспомнил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озадаченно сказал он. — А почему ты не применил очищающую технику и не привёл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Гу Бай неловко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«Спасибо, только прибыл, ещё не освоился,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Шэньтун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похлопал любимого ученика по плечу. Голос звучал устало и одновременно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опять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закашлялся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Выходит, прежний хозяин тоже постоянно забывал?!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смутно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насколько привычно он управлял этим телом, насколько естественно общался с людьми вокруг, почти не испытывая отчуждения, и даже характер прежнего хозяина, почти полностью совпадавший с его собственным…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прежний хозяин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притворилась мёртвой. Сколько Гу Бай ни звал,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 пока что спрятал сомнения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Су Лоу, узнав, что перед ним стоит наставник и его прямой старший ученик с пика Ванлин, почувствовал, как в глазах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желание попасть на пик Ванлин победило отчаяние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пика Шэньтун, здравствуйте. Меня зовут Су Лоу,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Су Лоу принялся рассказывать Шэньтуну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Шэньтун терпеливо слушал, потому что перед ним был младший. Но Су Лоу всё больше входил во вкус и уже почти добрался до глупостей, которые совершал в возрасте нескольких лет. Тогда Шэньтун не выдержал и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наконец заметил Шэнь Цзи, который всё это время молча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удивлённо хмыкнул, поднял руку, прерывая бесконечную болтовню Су Лоу, и подошёл к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девочка, какие-то странные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оглядел ребёнка сверху донизу, потирая подбородок, и заговорил многозначительным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слова «девочка», даже всегда бесстрастный Шэнь Цзи не удержался: между бровей резко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Тайчу рано или поздно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главы пика до последнего ученика — ни одного нормального!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Лань Юнь глубоко вздохнул и с добродушным терпением напомнил, —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выглядел не менее потрясённым, чем если бы услышал, что Гу Бай и правда его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старший брат специально привёл сюда и сказал, что хочет сделать младшим учеником пика Ванлин.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Человек-инструмент Сун Чэн продолжил честно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сам привёл? И даже специально указал пик Ванлин?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удивлённо посмотрел на Гу Бая, а затем без лишних слов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отныне этот ребёнок — самый младший ученик нашего пика Ванлин!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Лоу, который только что перечислил целую кучу собственных достоинств: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не сказавший вообще ничего: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Пику Ванлин точно скоро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Шэньтун думал куда глубже,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ученик временами вёл себя загадочно и странно, но все решения, которые он принимал, в конце концов доказывали свою 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старший ученик специально привёл этого ребёнка на пик Ванлин, возможно, в нём и правда есть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исключать и то, что ученик просто решил забрать его из-за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посмотрел на Шэнь Цзи: тот был ещё мал, но уже обладал редкой красотой, и наставник невольно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тоже с удивлением посмотрел на Шэньтуна. Но ничего не сказал,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сначала отведи племянников обратно. А что касается Су 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со щенячьими, жалобными глазами Су Лоу, подавился словами и в конце концов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против взять на пик Ванлин ещё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Бай, Шэнь Цзи и Су Лоу вместе с Шэньтуном поднялись на пик Ванлин.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Ванлин.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 самой высокой вершины этого пика открывается вид на огромную часть мира Линсюань, поэтому его и назвали «Ванлин» — «Взирающий на Линсюань».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величественно и грандиозно, но на самом деле внутри всё было до крайности бедно. Пик идеально подтверждал поговорку: «У мечника праведность в сердце, а рукава пусты».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привёл троих к входу в пещерную обитель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дёрнулся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насколько я помню, на пике ещё много пустых обителей.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Шэньтуна застыла, а глазами он отчаянно засигналил: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что, не знаешь, насколько мы, мечники, бедные?! Поселим их в других обителях — придётся покупать новую мебель и утварь! Расточитель!】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без выражения ответил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поселите их в обителях других старших и младших братьев!】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Шэньтуна одна за другой вздулись жилы. Он оттащил Гу Бая в сторону и самым злобным, но очень тихим голосом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трусливые слова, произнесённые самым свирепым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чувствовал, что быть учителем невероятно тяжело. Каждый следующий ученик слушался хуже предыдущего, а характер становился всё отвратительнее!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по-прежнему сохранял каменное лицо, но рука на железном мече сжималась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позвал Шэньтуна.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Шэньтун: «…Неблагодарный ученик!»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Шэньтун смог забрать только Су Лоу, а Шэнь Цзи оставили в пещерной обители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Ребёнка, которого сам притащил, сам и воспитывай!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заявил это с полной уверенностью — и, едва договорив, схватил Су Лоу и первым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Шэнь Цзи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слегка опустив глаза, будто ничто внешнее не могло поколебать его даже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действительно угадывалось то самое состояние взрослого Шэнь Цзи из романа: «холодный и благородный, словно неприкосновенная святыня на вершине снежной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Баю эта поза страшно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злостью протянул руку, ущипнул маленького Шэнь Цзи за щёку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 моей обителью есть горячий источник. Давай потом вместе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небеса знали, как всю дорогу он мечтал залезть в тот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очищающие талисманы в пространственной сумке закончились. Как назло, этот маленький дурень Сун Чэн умел накладывать очищающее заклинание только на себя. Как назло, в сумке Гу Бая была всего одна чистая смена одежды, и в конце концов он набросил её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ребёнок был худым и слабым, а ночью по дороге легко простудиться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«как назло» сложились вместе — и именно поэтому Гу Бай вернулся в Тайчу похожим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щипков Гу Бая болезненно-бледные щёки Шэнь Цзи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сжались в прямую линию. Он поднял глаза на Гу Бая. В стеклянных глазах оставалось спокойствие — ни следа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улыбка Гу Бая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 руки, собираясь поднять маленького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Старший брат поведёт тебя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тебе не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отступил на полшага и точно ушёл от протянутых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Гу Бай расщипал ему щёки, то ли он покраснел от злости, но обычно болезненно-бледное лицо ребёнка теперь горело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он произнёс после прибытия в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Шэнь Цзи почти окончательно убедился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Бай — не тот Гу Бай, которого он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слабым и смешным, верил, что его искренняя любовь обязательно получит ответ, и даже не понимал, что его самого всего лишь используют как шахматную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захват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захватил его тело, почему в Тайчу ни один человек не заметил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Цзи быстро 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подавил мрачные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это ни было, этот Гу Бай — переменная.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как раз требовалось как можно больше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краткий миг Шэнь Цзи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голову, как тело внезапно оторвалось от земли, а у самого уха прозвучал смеющийся голос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станешь. Старший брат верит: с твоим талантом этот старик ещё будет плакать и умолять тебя стать его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Цзи резко сузились. Он машинально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несильно шлёпнул Шэнь Цзи по заднице и тихо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маленькое лицо Шэнь Цзи покраснело целиком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сопротивляться, застыл с каменным выражением, а в голове осталась всего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к чёрту эта переменная. Гу Бай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