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Цинь Юэ облегченно выдохнула,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ее скверный характер иногда начнет тебя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— Гао Чжань ответил с невозмутимым спокойствием. — Я ждал Саньюй шесть лет и ни на миг не переставал ее любить. Раз уж мы с таким трудом пришли к этому, как я могу не беречь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лет? Если посчитать, это как раз то время, когда они только поступили в университет, подумала Цинь Юэ. Странно, Саньюй никогда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него: выражение лица открытое, тон серьезный, да и отношение к Гу Саньюй минуту назад не походило на притворство. Взрослый человек, врать ему нет никакого смысла, 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успокоилась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доктор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счастье для Саньюй — иметь таких друзей, как вы, — мягко произнес Лу Чжэ. — И спасибо вам за то, что столько лет заботились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вот и попытка заявить свои права. Цинь Юэ осталась довольна. Что может быть приятнее, чем осознавать, что у лучшей подруги появился надежный человек, на которого можно опереться? Цинь Юэ всегда отлично разбиралась в людях и верила, что на этот раз Саньюй не предадут. Лу Чжэ казался человеком, которому можно довериться, и это ее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опустила стекло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шепчетесь?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отмахнулась Цинь Юэ и помахала ей рукой. — Береги себя. Завтра не приду провожать, боюсь, что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боишься, что сама разревешься, — парировала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слезные железы слишком активные, а у меня — только интерес к сплетням, — рассмеялась Цинь Юэ. — Я пошла,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вечно ты по свиданиям бегаешь, — хмыкнула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улыбнулся Цинь Юэ и сел в машину. Глядя в зеркало заднего вида, он заметил, как Цинь Юэ развернулась и снова направилась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сжимая в руке пакет, вернулась к лестнице. Хань Яньшэн все еще была там, а вот Гао Чжань куда-то исчез. Хорошо, что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подошла к Хань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Третья, ты еще не ушла? — окликнула ее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взглянула на нее, и в ее глазах больше не было прежней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ты умеешь строить глазки, — Цинь Юэ поставила пакет на пол и подошла вплотную. Она была выше Хань Яньшэн, поэтому ей пришлось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холодно спросила Хань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посмотреть, как долго ты еще будешь разыгрывать из себя жертву, — Цинь Юэ смотрела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усмехнулась. Глядя на нее, Цинь Юэ подумала: наконец-то перестала притворяться. Так даже лучше, меньше усилий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скрестила руки на груди и, глядя на Хань Яньшэн искоса,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без масок хотя бы можно поговорить нормально. Слушай сюда: я вернулась, чтобы сказать — там, где появляюсь я, тебе лучше обходить стороной. Увижу тебя — снова проучу, и поверь,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хорошая подруга для Гу Саньюй, даже говоришь то же самое, что и она, — тон Хань Яньшэн был безразличным, от прежней слабости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ответила Цинь Юэ. — Раз Саньюй уже предупреждала тебя, я повторю еще раз. Моя Саньюй только снаружи кажется сильной, а внутри она очень мягкая. А вот я — нет. Может, она просто бросала слова на ветер, но я действительно сделаю то, что сказала. Так что впредь смотри в оба: если увидишь меня, уходи сама, не мелькай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мелькать у тебя перед глазами, ты меня оставишь в покое? — Хань Яньшэн презрительно усмехнулась. — Вы что, правда думаете, что вы такие грозные?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уголки губ Цинь Юэ приподнялись. — С чего бы мне позволить тебе так легко отделаться? В конце концов, есть люди, которых можно задевать, а есть те, кого нельзя — например, Гу Саньюй или я. Раз уж ты перешла нам дорогу, а теперь еще и вывела меня из себя,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 Гу Саньюй, оно того стоит? — парировала Хань Яньшэн. — Думаешь, она правда считает вас друзьями? Думаешь, она рассказывает вам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она нас друзьями или нет — не тебе судить. У каждого есть свое личное пространство, разве у близких друзей не может быть маленьких секретов? — Цинь Юэ насмешливо цокнула языком. — Как же ты примитивна.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примитивна, но ты что, думаешь, весь уезд Е принадлежит твоей семье? Даже если я в чем-то неправа, ты собралась вершить самосуд? — Хань Яньшэн сохраняла полное спокойствие. — Думаешь, я позволю себя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показала свое истинное лицо, — слова Хань Яньшэн вызвали у Цинь Юэ такое отвращение, что она, не сдержавшись, отвесила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резким. Хань Яньшэн, не ожидавшая такой прыти, опешила. Пощечина была сильной, левая щека горела огнем, и первой ее реакцией было ударить в ответ. Но Цинь Юэ была готова: она перехватила руку Хань Яньшэн, не дав той даже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сдачи дать хочешь? Смелая, — Цинь Юэ оттолкнула ее. — Да, уезд Е — не моя собственность. Но бизнес моей семьи процветает, и многие компании в уезде связаны с делами моего отца. Думаю, в фирме Гао Чжаня тебе больше не удержаться. А в других местах... можешь попробовать устроиться, посмотрим, кто рискнет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это и умеете, — Хань Яньшэн прижала ладонь к щеке, сдерживая ярость. Она понимала, что Цинь Юэ права: в этом плане ей действительно могут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только это, — Цинь Юэ, глядя на ее сдержанное бешенство, довольно улыбнулась. — Со временем узнаешь, впереди еще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люблю Гао Чжаня! — голос Хань Яньшэн стал громче. — Почему ей, Гу Саньюй, можно его любить, а мне нет?! Разве любить кого-то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любишь Гао Чжаня? «Просто»? — Цинь Юэ хотелось влепить ей еще одну пощечину. — Ты что, не знаешь, сколько они вместе? Да, любить Гао Чжаня не грех, но ты использовала такие грязные методы, чтобы заставить Саньюй отступить! Ты считаешь себя жертвой? Или думаешь, что вообще ни в чем не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вместе? Всего пять лет! А я? Я полюбила его с первого же взгляда! — она ненавидящим взглядом уставилась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соревнуешься, кто дольше любит? — Цинь Юэ сделала еще шаг вперед. — Даже если ты любишь его дольше, чем Саньюй, ответь: а Гао Чжань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замолчала, ее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расстались или развелись, и ты бы начала ухаживать за ним, вступать с ним в отношения — мы бы и слова не сказали, — продолжила Цинь Юэ. — Но когда ты творишь такое, пока они в законном браке — кто это стерпит? Если бы ты была на месте Саньюй, ты бы простила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Цинь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 уже предупреждала тебя, просила обходить ее стороной. Она хотела дать тебе шанс, не желала усложнять жизнь. Но ты сама полезла к ней на встрече выпускников. Думаешь, если притворишься жалкой, все будут тебе сочувствовать? Мы учились с тобой несколько лет, живем в одном уезде, неужели мы не знаем, кто ты такая? Да, ты очень умна. Не знаю, как ты охмурила Гао Чжаня и затащила его в постель. Но я уверена: с твоим расчетом, даже если он уйдет от Саньюй, тебе не видать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насколько я знаю, Гао Чжань все еще любит Саньюй. Просто он привык, что она бегала за ним, и когда до него дойдет, как сильно он ошибся, он будет горько жалеть. Каждый должен платить за свои поступки, и эта пощечина — лишь малая часть. Остальное я взыщу с тебя за Саньюй. Если недовольна — приходи ко мне, мсти мне. Но если еще раз вздумаешь лезть к Саньюй со своими интригами, я с тобой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видела, что та все еще стоит в оцепенении, словно застыв на месте с самого начала разговора. Она подхватила пакет и, бросив на Хань Яньшэн последний взгляд,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все, что хотела. Если у тебя остались хоть какие-то мозги, ты поймешь, как себя вести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не знала, что они женаты... — прошептала Хань Яньшэн, не зная, к кому обращается — к Цинь Юэ или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 они или нет, некоторые вещи делать просто нельзя, — Цинь Юэ развернулась и ушла, оставив ее стоять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Саньюй настолько хороша? Гао Чжань не может ее забыть, Цинь Юэ, обычно такая дружелюбная, пошла ради нее на конфликт и даже ударила ее. Тот мужчина, который появлялся уже дважды, каждый раз был с Гу Саньюй таким нежным и заботливым...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Саньюй несчастна. Говорят, у нее с детства не было отца, мать в одиночку растила ее, а год назад внезапно скончалась. Два года назад она перенесла операцию и теперь не может иметь детей, да и выглядит уже не так привлекательно,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так много всего: люди, которые ее любят, и те, кого любит она. У нее работа лучше, чем у Хань Яньшэн, характер хоть и скверный, но люди к ней тянутся. А главное — Гао Чжань, которого она любит, отвечает ей глубокой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просто хотела найти свое счастье. Ей казалось, пока они не развелись, у нее есть шанс. Но она правда не знала, что они женаты. Если бы знала... может, она бы так не поступила? Наверное... не поступила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обдумывая вещи, о которых раньше и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смотрел в зеркало заднего вида и видел, как брови Гу Саньюй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 тобой. Случайно проезжал мимо и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— Гу Саньюй подбирала слова. — Прости, что тебе пришлось стать свидетелем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не говори так, — голос Лу Чжэ был тихим и размеренным. — Это создает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пока не могу... ну, как это говорят? — Гу Саньюй пыталась вспомнить. — Начинать новые отношения, не закончив старые — это измена. Чем тогда я буду отличаться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Чжэ наблюдал за ее выражением лица в зеркале. — Я не требую, чтобы ты отвечала мне тем же, но хотя бы не будь со мной такой вежливой,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была вежливой? Она без зазрения совести жила в его доме, спала в его постели, ела приготовленную им еду, а потом, закинув ноги на диван, даже посуду не мыла. Разве это вежливость? Но она все равно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Чжэ передал ей пакет, который дала 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Юэ? — Гу Саньюй с удивлением открыла пакет. Внутри было платье в цветочек с заниженной талией и юбкой-годе. Она вспомнила, как Цинь Юэ примеряла его и спрашивала, красиво ли оно сидит. Не ожидала, что она купит такое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платье к себе — размер подошел идеально. Темно-синий цвет стройнил.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почти 24 часа, можешь принять горячую ванну. Это поможет при ушибах.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кивнула, достала из чемодана пижаму и полотенце, и пошла в ванную. Она расстегнула воротник. Опухоль на плече спала, синяк стал темно-фиолетовым. Она повернулась: на спине тоже было несколько кровоподтеков, но, к счастью, не очень серьезных. Раньше, играя в баскетбол, она часто получала травмы, так что такие мелочи ее не пугали. Она не была изнеженной, горячая вода должна была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вышла из ванной. Лу Чжэ приготовил яичницу с рисом из того, что осталось в холодильнике, и достал домашние маринованные овощи. Увидев, что волосы Гу Саньюй высохли, он поманил 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увидела готовый ужин. Подумала: взрослые мужчины действительно умеют ухаживать за женщинами. Если она правда сойдется с Лу Чжэ, то ее единственными обязанностями будут еда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чем бог послал, — Лу Чжэ протянул ей палочки. — Как доедим, в холодильнике совсем пусто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за нами приедет машина? — спросила Гу Саньюй, планируя завести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разбужу тебя, не волнуйся. — Лу Чжэ перехватил ее взгляд на телефон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отправила в рот ложку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доктор, иногда ты меня поражаешь. Несколько раз было так, что я только начинала фразу, а ты уже знал,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съел на несколько пудов риса больше, — рассмеялся Лу Чжэ. — И ты только что смотрела на телефон, я легко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она моргнула. — Оказывается, в возрасте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беспокоит разница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чувств по этому поводу, — Гу Саньюй вспомнила слова матери. — Но мама говорила, что с моим характером мне нужен кто-то постарше, кто сможет терпеть меня и заботиться. Она говорила, что только так я буду счастлива, ведь иногда я бываю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была поразительная прозорливость, — Лу Чжэ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рис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Саньюй усадила Лу Чжэ на диван и начала учить его играть в свою любимую мобильную игру. Ей всегда нравились игры. В университете она была фанаткой серии «Легенда о мече и фее», особенно любила бродить по лабиринтам без всяких гайдов. Три года назад она подсела на онлайн-игру «Дух меча», там у нее появилось много друзей, хотя в последние полгода она заходила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обычно не играешь в игры?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никогда. —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научу тебя, будем вместе выполнять задания. — Она выхватила у него телефон, чтобы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201119, — продиктовал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 в феврале? — обычно люди ставят дату рождения в качестве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разблокировался. Телефон Лу Чжэ был таким же, как он сам — чистым и упорядоченным. Помимо стандартных мессенджеров и новостного приложения, в нем ничего не было. Пусто, как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игры должно было хватить. Интернет работал быстро, игра скачалась моментально. Лу Чжэ никогда не любил мобильные игры — считал их бессмысленными, да и график его всегда был забит до отказа. Последние несколько дней, пока он ждал отчета о поездке в город Наньлинь, выдались свободными. Но видя, как радуется Гу Саньюй, он был не против доставить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некоторое время, пока Лу Чжэ не взглянул на часы —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только вышла из игры, как на телефон пришло сообщение с незнакомого номера. Она 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тебя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незнакомый. Наверное, кто-то ошибся. Она потрясла головой, зевнула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прошлой ночью я спала здесь, а где спал ты? —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спал в кабинете, — Лу Чжэ соврал,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тебе еще одну ночь потесниться, — хихикнула она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посмотрел на закрытую дверь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Саньюй приснился сон. Она снова была в университете, на школьном конкурсе ораторского искусства, где заняла третье место. Она сидела в зоне ожидания и украдкой заглянула за кулисы — там сидело двенадцать судей. Помимо преподавателей, там был кто-то со стороны. Она увидела знакомый силуэт: мужчина в костюме, статная фигура, лицо расплывчатое. Ей казалось, что она его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на сцену, она так нервничала, что не могла разглядеть лица судей. Выступила, как ей казалось, средне, но место все же заняла. На церемонии награждения тот самый мужчина в костюме вручил ей кубок и грамоту. Она подняла взгляд, но лица снова не увидела. Она попыталась присмотреться, моргнула — 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оставался час. Она потянулась — Лу Чжэ ее не будил. Она зевнула, пошла в ванную. В голове все еще крутился тот сон. Все это было на самом деле, но в реальности она не помнила, кто именно вручал ей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зевнула, чувствуя, что не выспалась. Дверь открылась — Лу Чжэ вернулся. Он был в светлых брюках, рубашке и тонком джемпере — выглядел более расслабленным, чем обычно. Цвета подобраны идеально. Он был высоким, и одежда сидела на нем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Гу Саньюй иногда думала, что высокий рост — не всегда преимущество. Многие высокие мужчины не умеют одеваться, и даже дорогая одежда на них смотрится просто как «шкаф в пиджаке». Но если вкус есть, это выглядит потрясающе. Как на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он принес завтрак. — Я думал разбудить тебя,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проснулась, — она подошла ближе. 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любимые блины. — Он выложил завтрак и потряс пакетом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ездил за ними так далеко? — она взяла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водила его в ту лавку однажды. Но та лавка находилась на другом конце города — если ехать на машине, минут двадцать в одну сторону, не меньше. Похоже, он ушел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