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скажи, — голос Лу Чжэ звучал довольно мягко. Он хотел было сделать ей замечание, но побоялся, что если надавит слишком сильно, она почувствует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была импульсивной, — поспешила оправдаться Гу Саньюй. — Я совершала гражданский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последствия своего «гражданского долга», — Лу Чжэ приподнял бровь. — Плечо болит? На спине нет припухлостей?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могла просто стоять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телефон в твоей сумочке на что? Ты могла немедленно позвать на помощь тех, кто был ближе всего, — сказал Лу Чжэ. — Прежде всего нужно думать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тогда стояла у дороги и ждала тебя, подумала, что ты всё равно скоро приедешь, — Гу Саньюй слегка вскинула подбородок. — Ты, кстати, очень вовремя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приехал?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ты не приехал? — вопросом на вопрос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Ей стоило лишь позвонить, и он, как бы занят ни был, непременно примчался бы. К тому же сегодня он сам обещал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знала, что Лу Чжэ — человек слова, поэтому ни на секунду не сомневалась, что он её не подведет. О другом она просто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Чжэ молчит, Гу Саньюй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ноги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довольно тяжелая. Сижу на твоих коленях уже приличное время, не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собралась встать, но Лу Чжэ придержал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затекли, какая разница, если я готов позволить тебе сидеть на них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говорит совершенно серьезно, она прильнула головой к его плечу и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главврач такой заботливый, не соблаговолите ли вы отнести меня в кровать? Я ужасно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подхватил её: одной рукой под колени, другой обнял за талию, поднялся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в гостевой? — Гу Саньюй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покачал головой, уложил её на свою кровать, укрыл одеялом и легонько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Саньюй едва коснулась подушки, как она провалилась в сон, приоткрыв рот и тихонько похрапывая. Лу Чжэ понял, что она выбилась из сил. Он посидел рядом, любуясь её лицом, и коснулся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тебя есть я. Я стану твоей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она, когда солнце уже вовсю светило в окно. Гу Саньюй села и потянулась. Движение вышло слишком резким, плечо отозвалось болью, и 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Чжэ, как раз закончивший утренние процедуры, вошел в комнату. Увидев, как она держится за руку, сморщившись от боли,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немного болит, — Гу Саньюй выдохнула и осторожно пошевелила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пройдут дня через три-четыре, — Лу Чжэ подошел и протянул ей одежду. — Но вот не задеты ли кости —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если бы болели кости, я бы вообще пошевелиться не смогла, — она взяла одежду, от которой исходил тонкий аромат водяных лилий. — Когда ты успел постирать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того как ты уснула, — Лу Чжэ отвернулся. — Переодевайся скорее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вышла в столовую. Лу Чжэ сварил густую кашу из лонгана и красных фиников, к ней подал два легких овощных блюда — никакой жирности или остроты, но вкус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я провожу тебя, соберешь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подула на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собирать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останешься у меня, а завтра больница выделит машину, чтобы отвезти нас в город на самолет, — Лу Чжэ положил ей в тарелку кусочек маринованного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сегодня опять у тебя?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состоянии я не могу оставить тебя одну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Гу Саньюй вспомнила, что кое-что еще не упаковала.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поеду с тобой. Скажешь, что нужно забрать, я сам всё сложу, а потом вернемся, — он перебил её, не терпя возражений. — Даже не 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решительный вид, Гу Саньюй лишь кивнула и снова углубилась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 тебе заботится, берет на себя твои хлопоты и оберегает — это ведь совсем не плохо. Она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ей опять не позволили мыть посуду. Она сидела на диване и наблюдала, как Лу Чжэ мечется между кухней и столовой. Она никогда не думала, что встретит такого мужчину, и даже не мечтала, что её избранник будет настолько хозяйственным. Раньше, когда к Гао Чжаню приходили гости, она в одиночку накрывала на стол, а если не успевала, он лишь изредка помогал, но мыть посуду или подметать пол — этого он не делал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откусила яблоко. Да уж, всё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Гао Чжань и Хань Яньшэн? От этих мыслей на душе стало тяжелее, и она мысленно отругала себя за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закончил уборку и переоделся. Увидев, как Гу Саньюй грызет яблоко, словно маленький хомячок,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старый дом. Одежда была уже собрана, оставалось только упаковать косметику. Лу Чжэ спросил, что еще нужно взять, велев продумать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со столика фотографию в рамке. Это был снимок из студенческих времен: мама провожает её в университет, они стоят у ворот и обе так искренне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Саньюй была худее и выглядела совсем юной. Она погладила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 почувствовал её печаль и погладил её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Саньюй достала из сумки маленькое бриллиантовое кольцо, нашла в шкатулке на тумбочке футляр для него. Она помедлила, с легкой грустью погладила ободок, прежде чем убрать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кольца взгляд Лу Чжэ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передать эти вещи Цинь Юэ, — пояснила она. — Ключи от дома, материалы для адвоката — всё это я доверю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Лу Чжэ не знаком с Цинь Юэ,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близкая подруга. Мы с ней и Му Шань дружим еще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припоминаю, как к тебе приходили две девушки, — сказал Лу Чжэ. — Ты, кажется, звала одну из них Шань-Шань.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полгода назад, когда подруги зашли за ней после работы. Лу Чжэ всё запомнил? Гу Саньюй поразилась: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главврача просто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тебя, я помню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буднично, но его глаза — глубокие и теплые —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опустила голову и собрала вещи для Цинь Юэ в сумку. Лу Чжэ, видя, что она закончила, молча подошел и забрал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брать много вещей, решив, что всё необходимое купит на месте. Весь багаж уместился в один чемодан. Лу Чжэ понес его, а Гу Саньюй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внизу. Перед тем как сесть, она обернулась: стены старого дома местами облупились, раннее осеннее солнце мягко грело. Она посмотрела в небо — всё такое же ясное и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может прекрасно жить без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Лу Чжэ смотрит на неё.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http://bllate.org/book/22294/2334577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