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говоришь такие гадости, — Цзянь Цзе потянула Хань Яньшэн на себя. — Даже если то, что ты сказала — правда, это проблемы ваших отношений. Как можно во всём винить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разговариваю с ней, ты тут при чём? Тебя кто-то спрашивал? — Гу Саньюй одарила её презрительным взглядом. — Ты была участницей событий? Видела всё своими глазами? Или сама через это прошла? Если ничего не знаешь, стой в сторонке и молчи. Нечего тут высказывать свои нелепые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Цзе то бледнело, то краснело. Она уже собралась возразить, но её опередила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Саньюй, мне тоже кажется это странным. Что творится с нашим обществом? Уводят чужих мужей, а потом находятся ещё и такие беспардонные люди, которые пытаются защитить разлучницу. Совсем не понимают, в какой ситуации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Цзе просто хотела вступиться за Яньшэн, но забыла, что Гу Саньюй — не та, с кем стоит связываться. Увидев, что Цинь Юэ тоже встряла в разговор, она пришла в ярость. С Гу Саньюй ей не потягаться, а вот с Цинь Юэ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права голоса, я не участница событий, а ты, Цинь Юэ, что, участница? — парировала Цзянь Цзе словами самой Гу Саньюй. — Ты сама через это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право голоса, — слегка улыбнулась Цинь Юэ. — Мы с Саньюй дружим с десяти лет, все видят, насколько мы близки. Что плохого в том, что я заступаюсь за свою подругу? А ты? Никто никогда не слышал, чтобы вы с Хань Яньшэн были так уж близки, а тут вдруг кинулась на амбразуру. Непонятно, какие у тебя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выношу, когда сильные притесняют слабых, — огрызнулась Цзянь Цзе. — Встреча выпускников проходила так хорошо, зачем ты цепляешься к этому? Раз уж они действительно вместе, что мешает тебе быть великодушнее?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 Гу Саньюй повернулась к подруге и вполне серьёзно произнесла: — Видишь? Больше всего я ненавижу тех, кто призывает к великодушию, даже не разобравшись в ситуации. Представь: тебя кто-то пырнул ножом, она проходит мимо, кровь на тебе ещё не высохла, а она кричит тебе: «Ничего страшного, будь смелой». Скажи, я после этого не должна умереть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подумала, что это самая популярная сейчас фраза, и она подошла как нельзя кстати. С трудом сдерживая смех, она с каменным лицом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в будущем нужно держаться от таких людей подальше. Потому что, когда в них ударит молния, может зацепить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не выдержала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и умел оскорблять людей, не используя ни одного бранного слова, так это Гу Саньюй. Во всей школе никто не посмел бы оспорить её первенство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Вспомнились былые времена: она, Цинь Юэ и Му Шань часто наводили шороху в классе, нередко ссорились с другими. Сейчас им всем по двадцать пять-двадцать шесть, а характер остался прежним — ни на шаг не уступят.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буду держаться от них подальше, а то не хотелось бы попасть под молнию, — Ян Мэй взглянула на Цзянь Цзе, а затем с улыбкой обратилась к старосте: — Староста, если уж хочешь быть миротворцем, сначала разберись в ситуации, чтобы тебя не использовали как 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тоже не был дураком, просто ему стало неловко, 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 Мэй тоже поддерживает их двоих, Цзянь Цзе почувствовала себя изолированной. Глядя на Хань Яньшэн, которая даже не смела пикнуть, она пришла в бешенство. Остальные же продолжали пить и закусывать, и хотя многие с интересом наблюдали за представлением, никто, как она, не бросился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уже не семнадцатилетние подростки.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или иначе изменились: старшим уже по двадцать семь-двадцать восемь, младшим — по двадцать четыре. Кто-то работает в госкорпорациях, кто-то стал госслужащим, кто-то открыл своё маленькое дело. За столом они вели светские беседы, общаясь почти официально. Те, кто не женат, говорили о работе, замужние — о свекровях, бездетные — о мужьях, а те, у кого есть дети, доставали фотографии и показывали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всём шуме за столом, их разговор наверняка слышали многие. Но никто не стал расспрашивать, никто, кроме старосты, не попытался их помирить, и никто не полез в драку. Что это значит? Это значит, что в глубине души они считают виноватой Хань Яньшэн. Или же они просто не хотят из-за неё портить отношения с Гу Саньюй.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сегодня за день? Столько людей собралось, зачем Гу Саньюй выносить их личные разборки на всеобщее обозрение? Кто бы ни был прав, это семейное дело, позор. Разнесут слух, что Гу Саньюй проиграла Хань Яньшэн — как это будет звучать? Гу Саньюй ненавидит, когда её обсуждают, но сегодня она сама выставила свой позор напоказ.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Цзе вспомнила характер Гу Саньюй. В школе та всегда была яркой и пылкой, но при этом — опасным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средней школы, три года старшей. За все шесть лет никто не мог выйти сухим из воды, перейдя ей дорогу. Не говоря уже об успеваемости, в юности Гу Саньюй была человеком открытым и щедрым, не придавала значения мелочам, но при этом была крайне злопамятной.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Цзе отчётливо помнила: во втором полугодии десятого класса одна ученица на соревнованиях по бегу специально подставила подножку Гу Саньюй. Она видела, как Чжу Юньцянь, бежавшая рядом, выставила ногу. Гу Саньюй упала, ударившись коленями, а Чжу Юньцянь притворилась, что тоже упала, и повалилась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быстро вскочила и побежала дальше, финишировав второй. А вот Чжу Юньцянь не повезло: она упала сама и не заняла никакого места. В тот день Гу Саньюй, хромая на распухшее колено, получала награду и с улыбкой спрашивала Чжу Юньцянь, не ушиблась ли та. Все подумали, что она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во всех соревнованиях, Гу Саньюй не упускала случая насолить Чжу Юньцянь. Стоило той куда-то записаться, как там тут же появлялась Гу Саньюй.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Юньцянь участвовала в конкурсе рисунков — Гу Саньюй была дежурной и, проходя мимо, случайно задела её руку, оставив на бумаге странную кляксу. Чжу Юньцянь пошла в танцевальный кружок — Гу Саньюй тоже, и их поставили в пару, где нужно было имитировать борьбу: Гу Саньюй каждый раз бросала её по-настоящему. Чжу Юньцянь участвовала в конкурсе школьных дикторов — Гу Саньюй сидела в комиссии и выкинула её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класс Чжу Юньцянь не мог занять призовых мест за стенгазету, получал больше всего штрафных баллов по дисциплине, и переходящее красное знамя полгода не могло попасть к ним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Юньцянь терпела, но однажды не выдержала и пожаловалась классному руководителю. Учителя вызвали обеих, чтобы они разобрались, но Гу Саньюй была на хорошем счету, учителя не поверили в её предвзятость, а сама она всё отрицала. Чжу Юньцянь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Цзянь Цзе не могла понять цель Гу Саньюй. Это не принесёт ей никакой пользы, наоборот — станет темой для пересудов, а ведь она это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и не думала притворяться, что у них с Хань Яньшэн всё хорошо. Даже если та не будет лезть к ней, она сама найдёт способ её пристыдить. Неужели её мужчину так легко увести? К Гао Чжаню она ещё питала остатки чувств, но к Хань Яньшэн у неё жалости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сюда, чтобы выпустить накопившуюся ярость перед отъездом в город Наньлинь. К тому же на следующей неделе суд. Хорошо, что все узнают детали заранее, чтобы потом Хань Яньшэн не смогла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обсуждение. Любой здравомысливший человек подумает: может, Гу Саньюй и перегибает палку, но Хань Яньшэн увела чужого мужа, и как бы она ни притворялась слабой, это вызывает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люди услышат правду от неё самой, чем из сплетен. Пусть людей сегодня не так много, но для такого маленького уезда, как Е, этого хватит, чтобы новость разлетелась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Цзянь Цзе притихла, Гу Саньюй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просила меня простить тебя? Выпей эту бутылку водки, и я прощу. Пей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Яньшэн тихо всхлипнула, взглянула на Гу Саньюй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Саньюй, я знаю, что бы я ни сделала, ты будешь злиться, но я всё равно хочу, чтобы ты не держала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толкнула Гу Саньюй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она вовсе не хочет пить, ищет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не поделаешь, — Гу Саньюй пожала плечами. — Тогда будь добра, вернись на своё место. Не надо плакать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Саньюй… — Хань Яньшэн, видя, что та даже не смотрит на неё, с мольбой посмотрела на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неловко улыбнулся. Роль миротворца оказалась слишком сложной. Ранее, когда он был пьян, он слушал жалобы Хань Яньшэн, а теперь, протрезвев, проклинал свою глупость. Он невнятно рассмеялся и под предлогом похода в туалет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и Цинь Юэ, игнорируя Хань Яньшэн, продолжили болтать с Ян Мэй и другими одноклассниками. Цзянь Цзе, увидев это, потянула Хань Яньшэн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 не в обиду будет сказано, зачем ты полезла к Гу Саньюй? — спросила Цзянь Цзе. — Она не хочет с тобой говорить, а ты сама лезешь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Цзе, ты не понимаешь, это действительно моя вина, — ответила Хань Яньшэн. — Мне очень жаль,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вернулся из туалета, все уже почти закончили ужин. Так как заранее договаривались пойти в караоке, а некоторые отказались, в итоге пошло человек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Яньшэн тоже увязалась за ними. Гу Саньюй думала, что та найдёт предлог, чтобы уйти, но ошиблась. После того как её при всех унизили, она всё равно пошла с ними. Непонятно, что в голове у этой с виду слабой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плевать на неё. Раз уж всё сказано, притворяться дружелюбными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караоке староста сразу захватил микрофон, Цинь Юэ и Ян Мэй играли в карты с Вэнь Синем, Цзянь Цзе о чём-то шепталась с Хань Яньшэн. Гу Саньюй выпила немало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Синь обыграл девушек, и те, не желая пить штрафную, потребовали, чтобы он выпил сам, обвинив его в отсутствии галантности. Вэнь Синь покладисто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почувствовала, что голова кружится. Вспомнив слова Лу Чжэ, она достала телефон: десяток пропущенных от него. Музыка гремела, она показала Цинь Юэ жест, означающий звонок, 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вышла в коридор, и как только дошла до туалета, Лу Чжэ снова позвонил. Она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Лу Чжэ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Парижском дворце, — Гу Саньюй, боясь его гнева, начала оправдываться: — В кабинке слишком шумно, я не услышала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голос Лу Чжэ звучал как обычно: — Какой номер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 зале Шаньшуй Уцзянь, — замялась Гу Саньюй: — Ты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полчаса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 Гу Саньюй посмотрела на часы, только начало смеркаться.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слышишь, что у тебя язык заплетается? — подумал Лу Чжэ. Она явно перебрала. В прошлый раз она напилась, и он воспользовался этим, теперь он не хотел, чтобы кто-то другой воспользовался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Гу Саньюй скривила губы и пробормотала: —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полчаса, чтобы протрезветь, — отрезал Лу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директор, — подыграла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держа телефон, улыбнулся — он словно видел её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вернулась в кабинет. Видя, что Цинь Юэ тоже изрядно выпила, она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же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уезжаю, надо вещи собрать, хочу завтра пораньше встать, — нашлась Гу Саньюй.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Цинь Юэ вздохнула: — Как доберёшься, дай знать. Два года не увидимся, даже грустно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приеду я, ты приезжай ко мне, — утешила её Гу Саньюй: — Во время отпуска обязательно навести меня, если Му Шань будет свободна — бери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Саньюй, обещай мне, что будешь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тут шепчетесь? — подошёл Вэнь Синь. — Дайте и мне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девичьи секреты,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закончил петь и подошёл чокнуться со всеми. Гу Саньюй воспользовалась моментом, чтобы сказать, что ей пора. Все начали её уговаривать остаться, но она настояла на своём, выпив три штрафных бокала вина — последний за неё допила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закружилась ещё сильнее. Она попросила Вэнь Синя доставить девушек домой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почётное и ответственное задание,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будет выполнено,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надела пальто, взяла сумочку и вышла. Не успела она отойти, как следом выскочила Хань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Саньюй, ты в порядке? — она подошла ближе: — Ты перепила, давай я вызову тебе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даже не взглянула на неё и пошла дальше. Хань Яньшэн, видя, что её игнорируют, не отставала.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Гу Саньюй проверила телефон: до встречи с Гао Чжанем оставалось минут десять. Хань Яньшэн, заметив, что та пошатывается, попыталась её поддержать, но Гу Саньюй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не упади, — заботливо сказала Хань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попадайся мне на глаза, — равнодушно бросила Гу Саньюй: —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Яньшэн послушно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противоположной стороны шли трое мужчин, один из которых специально врезался в Хань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 мужчина, увидев Хань Яньшэн, хищно улыбнулся и подмигнул приятелям. — Такая девушка, а не смотришь, куда идёшь. Что делать, если я пострадаю?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Яньшэн, испугавшись, посмотрела на Гу Саньюй, но та не собиралась вмешиваться. Она стиснула зубы и попыталась обойти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коротышка преградил ей путь: — Пойдём в караоке, повеселимся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не обнаглели?! — возмутилась Хань Яньшэн: — Уйдите!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хрупкой, а её мягкий голос не внушал страха. Мужчины рассмеялись и потянулись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скинула туфли, положила сумочку рядом и, подойдя, похлопала по плечу того, что был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убери руки, — сказала она: — Не видите, что ли, люди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обернулся, увидел Гу Саньюй босиком и сально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и не заметил, что тут ещё одна. Иди сюда, вместе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ней, но Гу Саньюй, не раздумывая, ударила его ногой. Тот не успел среагировать и рухнул на землю с воплем. Остальные двое замерли, а коротышка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решила подраться? Ну, пойдём,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шагнул вперёд. Хань Яньшэн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Саньюй, что ты делаешь?! Бежим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зыркнула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помог высокому встать и подобрал с земли палку. Высокий, корчась от боли,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прикончите эту стерву! Она посмела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крикнула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так отделаю, что мать родная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Языком молоть — не мешки ворочать, — коротышка бросился на неё с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ловко увернулась. Вдвоём они набросились на неё. К счастью, в университете она занималась боксом, так что не упала сразу, но из-за алкоголя реакция была замедленной, и она пропустила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осталась в долгу и провела бросок через плечо, повалив коротышку. Тот опешил: он никогда не видел женщин, которые снимают туфли, чтобы драться, да ещё и делают бросок мужчине, который выше их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вскочил — мужчина всё-таки. Через несколько минут Гу Саньюй начала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Яньшэн запаниковала, но телефона у неё не было. Она хотела убежать за помощью, но высокий не сводил с неё глаз. Прохожих почти не было, никто не спешил на помощь. Видя, что Гу Саньюй проигрывает, она едва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поднявшись, размахнулся палкой, целясь в Гу Саньюй. Та не успевала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http://bllate.org/book/22294/2334575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