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к слову, — Сяо Ян немного подумала. — Сестрица Саньюй, когда будешь возвращаться, не забудь привезти нам какие-нибудь маленькие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кивнула Саньюй. 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Саньюй! Только не нужно ничего слишком дорогого, а то если по дороге побьется или погнется,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пришлю вам местных деликатесов. Помню, что по части еды в нашем отделе я на первом месте, а ты на втором, — Гу Саньюй положила ей в тарелку кусочек свинины в красном соусе. — Нет ничего приятнее, чем наслаждаться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согласна! — закивала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Саньюй, ты отправляешься в путь одна, береги себя, — напутствовала Чжао Пин. — Если что-то случится, обязательно звони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Саньюй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подходил к концу, и компания снова запела. Сяо Ян была молода, поэтому выбирала только самые популярные хиты, от которых у Чжао Пин разболелась голова, о чем она не преминула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Чжао Пин, она спела песню Встреча в Пинъюе. Гу Саньюй сразу вспомнила свою маму — это была песня её поколения. Почти всё, что пела Чжао Пин, она когда-то слышала в исполнении матери, и нахлынули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Ян взяла её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Саньюй, твой телефон вибрирует уже целую вечность. Посмотри скорее,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взглянула на часы — уже одиннадцать. Она вспомнила, что забыла отправить Лу Чжэ сообщение. Торопливо указав на телефон, она сказала, что выйдет поговорить. Дойдя до места потише, она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 на звонки? — раздался в трубке низкий голос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ужинала с коллегами из офиса, — поспешно объяснила Гу Саньюй. — Мы тут пели, было слишком шумно, я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 — снова спросил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уже скоро, — Гу Саньюй перевела тему. — Ты закончил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на том конце тоже послышался шум. — Скоро будут другие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домой — напиши сообщение, чтобы я знал, что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закончил разговор и задумался: она сказала ему беречь себя — может, она поняла его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вернулась в кабинет, и лишь когда все напелись вдоволь, они расплатились и разошлись. Вернувшись домой, она вспомнила слова Лу Чжэ и сразу отправила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я дома. — И добавила несколько улыбающихся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отложить телефон, как пришел ответ от Лу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посмотрела на эти четыре слова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она не видела Лу Чжэ, он даже не звонил. Вечером она всё же отправила ему сообщение, на что Лу Чжэ ответил коротким «М-м». И правда, очень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Гу Саньюй проснулась рано. Она достала маленький чемодан и сложила лишь пару смен одежды — остальное можно купить на месте. А вот все баночки и склянки с туалетного столика решила сдать в багаж, иначе за два года, пока она будет в отъезде, у них выйдет срок годности, что было бы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сборы ушло около получаса. Взглянув на часы, она накинула пальто и вышла из дома. Купив на утреннем рынке ароматические палочки, свечи и бумажные деньги, она отправилась на кладбище лесного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Мамина могила находилась в самом конце — при жизни она любила тишину. Гу Саньюй разложила вещи, опустилась на колени и начала сжигать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пришла навестить тебя. Мне нужно рассказать тебе кое-что нехорошее, — Гу Саньюй замолчала на мгновение. — Ты, наверное, уже догадалась. Видишь, ты всегда была права. Помнишь, ты говорила, что мы с ним, возможно, долго не протянем? Не думала, что твои слова окажутся пророческими. Не сердись и не грусти, посмотри на меня — я уже не плачу. Пожалуйста, не переживай за меня, я всегда со всем справляюсь. Сяобая до сих пор не нашли. Иногда по утрам, когда иду на работу, вижу людей, выгуливающих собак, и издалека их силуэты так похожи на него... Слишком уж много людей держат померанских шпицев.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всё-таки покатились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сказать, что уезжаю в город Наньлинь. Скорее всего, не вернусь года два, даже на Новый год — пожалуйста, не сердись, куда бы я ни поехала, я всегда буду думать о тебе. В Наньлине я тоже буду сжигать для тебя деньги. Если я буду тебе очень нужна, приди ко мне во сне — мы так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надула губы и обиженно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жадная, даже во сне ни разу не пришла...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Это был Лу Чжэ. Гу Саньюй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Лу Чжэ думал, что она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встала, — её голос дрожал от едва сдерживаемых слез, звуча мягко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Гу Саньюй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ты, я скоро приеду за тобой, — голос Лу Чжэ звучал тепло. — Не нужно всегда грустить и плакать в одиночку. Иногда можно проявить слабость и попробовать положиться на кого-то другого, например,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кладбище лесного хозяйства, в самом конце.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видишь? Кто-то сказал, что я могу на него положиться. Он сказал, что я могу иногда быть слабой, а Гао Чжань всегда твердил, что я должна быть сильной. Мама, как думаешь, могу я хоть немного прислушаться к его совету?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Лу Чжэ посмотрел на время — понятно, она поехала к матери. Он переоделся в черное пальто и выехал. На самом деле он знал, что мать Гу Саньюй похоронена в самом конце — когда-то он приходил сюда с коллегами выразить соболезнования. Он никогда не забудет, как горько она тогда плакала, словно весь мир отвернулся от неё. Но тогда рядом был другой человек, который обнимал и утешал её, а он мог лишь стоять в стороне, чувствуя,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холодным, солнце еще не успело прогреть землю. Он увидел Гу Саньюй, стоящую на коленях перед надгробием и всхлипывающую. У этого тридцатилетнего мужчины сердце тоже отозвалось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услышала шаги за спиной. Человек остановился, присел на корточки, и она оказалась в объятиях. Он положил подбородок ей на макушку, обнимая за плечи. Несмотря на то, что от него веяло холодом, ей стало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услышала над головой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Мне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не шевелится, он коснулся её маленьких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одета, неудивительно, что руки такие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еще немного, я дождусь, пока догорят деньги, и пойдем, — голос Гу Саньюй звучал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отпустил её, снял пальто, накрыл её плечи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буду хорошо заботиться о себе, не волнуйся, — Гу Саньюй бросила в огонь остатки бумаги. — Не переживай за меня, у меня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тоже зажег палочки в память о её матери. Глядя на фотографию на надгробии, он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волнуйтесь, я тоже буду заботиться о Саньюй. Всю жизнь не дам её в обиду и не позволю ей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промолчала, плотнее закутываясь в его пальто. Спустя время она протянула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встать, у меня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взял её за руку, помог подняться, обхватил ладонями её лицо, вытер слезы и отряхнул пыль с её брюк. Гу Саньюй собралась с духом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кашлянул и похлопал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видишь, — Гу Саньюй посмотрела на надгробие, — кто-то позаботится обо мне вместо тебя, не нужно так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снова приду навестить тебя, — добавила Гу Саньюй, повернулась к Лу Чжэ и улыбнулась: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смотрел на девушку перед собой: глаза опухли и покраснели. Два года назад, когда она не могла ходить от боли из-за внематочной беременности, она не плакала. В тот день, когда пришел Гао Чжань, она не проронила ни слезинки. А сегодня, стоя перед могилой самого дорогого ей человека, она не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историю Гу Саньюй. В восемь лет она приехала в уезд Е вместе с матерью, и никто никогда не слышал о её отце, да и она сама никогда не упоминала о нем. В уезде Е у неё не было никого, кроме этой любящей мамы. Год назад мать внезапно погибла в автокатастрофе, а теперь и мужчина, который был ей самым близким и любимым, предал её и ушел. Можно только представить, какую боль она носит в сердце. В конце концов, ей всего двадцать пять. В этом возрасте Лу Чжэ жил в достатке и не знал тягот жизни, в то время как Гу Саньюй прошла через всё это гораздо раньше. Его сердце обливалось кровью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Саньюй были прекрасные глаза. Иногда, когда она молчала и лишь хлопала ресницами, ему казалось, что он видит в них озорство и смекалку. Круглое лицо делало её похожей на недавнюю выпускницу университета. Она была такой милой, как он мог её не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поднятое к нему лицо, Лу Чжэ не сдержался и легко поцеловал её. Гу Саньюй застыла. Прежде чем она успела среагировать, он отстранился — поцелуй был легким, как прикосновение крыльев стрекозы, полный нежности и заботы. Теперь у неё покраснели не только глаза, но 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Чжэ, глядя на её ошеломленный вид и пылающее лицо,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покорно пошла за ним, но через пару шагов оглянулась на фотографию на надгробии — её мама улыбалась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Чжэ пристегнул ей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булочки, — Гу Саньюй посмотрела на него с невозмутимым видом, будто ничего не произошло. Она подумала: вот ведь старый лис, никакой реакции. Сама же она была еще слишком молода — от одного его жеста сердце забилось, как пойманный олененок, и она тоже невольно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Чжэ потрогал её голову. — Простудилась?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горло немного першит, — Гу Саньюй взглянула на телефон. — В это время в той лавке будет полно народу, давай съедим что-нибудь другое. Свернем к восточной части города, там неплохие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повернул руль, меняя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привела его в небольшую лавочку, где подавали булочки на пару. Хотя это была лавка с булочками, их блинчики были особенно вкусными — раньше Гао Чжань часто покупал их для неё. Она не ела их уже полгода, и вдруг сегодня так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находилась у кольцевой дороги, был выходной, и посетителей было немного. Гу Саньюй выбрала столик в углу и пригласила Лу Чжэ сесть. Она спросила, что он будет, и он ответил, что всё подойдет. Она заказала порцию булочек, два блинчика и два стакана горячего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еда. Блинчики были сытными, Лу Чжэ откусил кусочек — хрустящая корочка, ароматный соус, вкус действительно был отличный. Соевое молоко было свежевыжатым, без добавления воды, с густым ароматом бобов. Неудивительно, что Гу Саньюй приехала в такое глухое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Гу Саньюй была еще одна причина. Лавка с булочками находилась у главного входа на пешеходную улицу, там всегда много народу, и можно было случайно встретить знакомых, а если кого-то из больницы — было бы совсем неловко. Кто знает, что люди подумают, увидев с утра пораньше Гу Саньюй завтракающей вместе с директором Лу? Ей даже не нужно было гадать: стоило одному пустить слух, как весь госпиталь додумал бы историю до целого романа. В конце концов, ей еще работать в этой больнице, а что будет между ними и Лу Чжэ — пока неизвестно, лучше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сидела спиной к двери и подмигнула Лу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снова откусила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директор Лу никогда не хвалит еду. Теперь вижу, слухи всё-таки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только собрался ответить, как увидел, что кто-то открыл дверь и вошел. Человек не заметил Лу Чжэ и крикнул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блинчика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заметил, как Гу Саньюй напряглась. Но уже через пару секунд она вернулась к прежнему виду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не глазей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увидел Гао Чжаня, стоявшего у входа. Пока он ждал блинчики, он выглядел так, будто витал в облаках. Только когда хозяин протянул ему заказ, он очнулся, расплатился и вышел. Лу Чжэ подобрал слово: «потерянный». Он не заметил ни Гу Саньюй, сидевшую в пяти шагах, ни Лу Чжэ, сидевшего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— Лу Чжэ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о ком? — невинно спросила Гу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 и не расспрашивал. Он всегда держался так, будто всё знает и всё понимает. О чем она не хотела говорить — он не спрашивал; с чем она не хотела сталкиваться — он не упоминал. Это сохраняло достоинство Гу Саньюй и заставляло её сердце теплеть от его деликатности.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обернулась и посмотрела, как он расплачивается. Кажется, кто-то когда-то говорил, что мужчины выглядят привлекательнее всего, когда платят по счету. Лу Чжэ и так был видным мужчиной, а годы добавили ему особого шарма — где бы он ни появлялся, он неизменно приковывал взгляды. Она слышала, как молодые врачи говорили, что Лу Чжэ — это тот типаж, которым они хотят стать в будущем. И правда, его обаяние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такой человек искренне относиться к такой обычной, простой женщине, как она? Гу Саньюй не раз сомневалась, но за эти несколько дней она действительно почувствовала его сдержанность и глубину чувств. То, как он берег её настроение, его забота во всем, его выражение лица, когда он обрабатывал ей раны, тот нежный поцелуй у могилы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была не семнадцатилетней девчонкой, она могла отличить правду от лжи. Если Лу Чжэ действительно хотел просто поиграть с ней, что ж, она принимала эти правила. Ради этой нежности она была готова позволить ему играть. А если когда-нибудь он устанет — она уйдет сама, без лишних драм. Ей хотелось хоть раз почувствовать заботу и нежность, услышать искренние слова. В конце концов, ей уже нечего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забрал сдачу, и Гу Саньюй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ты, туда и я, — Лу Чжэ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Саньюй, куда бы ты ни пошла, Лу Чжэ будет рядом, ни на шаг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заглянем во Вторую среднюю школу, — предложила Гу Саньюй. — Покажу тебе школу, где я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время дополнительных занятий у выпускных классов, поэтому ворота были открыты. Это была широкая аллея, засаженная высокими тополями. По обе стороны дороги — слева беговая дорожка, справа баскетбольная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этой дороге я ходила бесчисленное количество раз, — вспоминала Гу Саньюй. — Тогда мне было около десяти, я шла со школьным ранцем и бутылкой воды, даже не подозревая, насколько трудна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дорожку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на короткие дистанции был моей сильной стороной. На школьных соревнованиях на дистанциях пятьдесят и сто метров я всегда была чемпионкой.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молча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десятом классе я однажды упала здесь, но вскочила и побежала дальше, заняла второе место, — Гу Саньюй задумалась. — Тогда я упала очень сильно, синяк на колене не сходил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Чжэ, и он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была в школьной баскетбольной команде, играла здесь товарищеский матч против Четвертой школы, — она вскинула голову. — Девочки тогда играли очень жестко, после матча всё тело было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— Лу Чжэ похлопал её по голове. — У тебя столько талантов: и бег, и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разносторонняя личность, — Гу Саньюй начала загибать пальцы: — Люблю петь, танцевать, рисовать, каллиграфию... В общем, касалась всего понемногу, просто не достигла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мероприятиях в больнице я тебя никогда не видел, — засмеялся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времени нет! Ты представь, в бухгалтерии столько работы, — пожаловалась Гу Саньюй. — В начале месяца нужно закрыть отчеты за прошлый, а когда заканчиваешь, половина текущего уже прошла. Мы с коллегами в офисе так заняты, что забываем, как нас зовут, какое уж тут участие в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всей больницы благодарю вас за ваш тяжелый труд, — с серьезным видом сказал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Саньюй, глядя на его серьезное лицо, словно он выступал с отчетом перед всем коллективом,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от лица руководства, выражаю вам искреннюю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Признательность? — Гу Саньюй склонила голову.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посмотрел на неё взглядом, спрашивающим: «А чего ты хочешь?».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подняла руку ладонью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хоть что-то материальное, одними словами сыт не будешь,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сделал вид, что задумался, и накрыл её руку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подарю тебе директора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не ожидала такого ответа. Она подняла на него глаза, и увидела, что уголки его губ приподняты в красивой улыбке, а голос звучит необычайно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храни его бережно и 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рассмеялась и потянула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раз обошли школу. Гу Саньюй показывала ему свой бывший класс, обновленный буфет, столовую с незабываемым вкусом... Она рассказывала о своих детских шалостях, о мальчишках, в которых была тайно влюблена, а Лу Чжэ терпеливо слушал. Оказывается, его Саньюй тоже была хулиганкой: разбивала окна в классе, прогуливала уроки и даже дралась с мальчишками... Всего этого он раньше не знал. Глядя на её оживленное лицо, он словно видел её такой, какой она была при их первой встрече — хотя она об этом 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школу, они направились к выходу, но на этот раз Гу Саньюй шла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в этот самый день я шла здесь под звонок. Солнце светило так же, как сегодня, мягко ложась на плечи. Мы с одноклассниками обсуждали предстоящие каникулы, мечтали о них... — тихо произнесла Гу Саньюй. — Если бы я знала, что те дни утекут, как вода, и никогда не вернутся, я бы шла медленнее, намного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http://bllate.org/book/22294/2334573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