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понимаю, о чем ты, но теперь, когда у меня ничего не осталось, чего мне еще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уговоры не действуют, Гао Чжань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прошу тебя, подумай еще раз. Мы ведь уже не дети, а кроме того, два года назад… Ты сама лучше всех знаешь, в каком состоянии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после той операции ей будет крайне трудно забеременеть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Гу Саньюй выдавила из себя улыбку. — Современная медицина ушла далеко вперед, способы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твердо решила, я больше ничего не могу сделать, — Гао Чжань помолчал. — Но, А-Юй, что бы ни случилось в будущем, я все же надеюсь, что ты не станешь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буду тебя ненавидеть, друзьями мы после этого уже не станем, — бросила Гу Саньюй, проходя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Чжань смотрел ей вслед, и на душе у него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Нежность Лу Чжэ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дожидался ее внизу. Он стоял неподалеку, поэтому слышал почти весь их разговор. Увидев идущую навстречу Гу Саньюй и заметив, как она измождена,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и как следует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возвращайся пораньше. Спасибо, что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лишними мыслями, завтра с утра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Чжань не ушел. Он наблюдал, как Гу Саньюй разговаривала с Лу Чжэ, и, когда тот подошел ближе, невольно принялся изучать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Лу Чжэ, но было очевидно, что этот мужчина старше Гу Саньюй — лет тридцати. От него веяло спокойствием и уверенностью. На нем были строгие брюки, простая светлая рубашка и пальто. Он был чуть выше Гао Чжаня, с приятными чертами лица и безупречным вкусом в одежде. Гао Чжань невольно проводил его взглядом, подмечая, как красиво развеваются полы его пальто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их связывает? — в душе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Чжэ, поравнявшись с Гао Чжанем, равнодушно скользнул по нему взглядом. Вот он, человек, из-за которого Саньюй так страдает. Вот мужчина, который опередил его и завладел ею, заставив его думать, что всю жизнь придется лишь молча наблюдать за ней из темного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Гао Чжань был недурен собой, но в его облике не было той зрелой выдержки, которая сквозила в каждом движении Лу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встретились взглядами. Лу Чжэ первым отвел глаза и слегка тронул губы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Гао Чжаня,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Благодарю? Что это значит? Неужели А-Юй решилась на разрыв именно из-за него? Нет, вряд ли. Такие мужчины обычно выбирают красивых и нежных женщин, а Гу Саньюй совсем из другого теста… Гао Чжань обернулся и уставился на его удаляющуюся спину, погрузившись в пучину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Саньюй поднялась на шестой этаж, открыла дверь, бросила сумку на диван, переобулась в тапочки и подошла к балкону. Она видела, как одинокая фигура Гао Чжаня постепенно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вытягивали его тень, он шел очень медленно. У самого выхода из жилого комплекса он обернулся. Заметив свет в окне квартиры Гу Саньюй и смутный силуэт на балконе, он понял, что это она. Может быть, в глубине души она все еще не хочет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еще. Он велел себе сохранять спокойствие. Он ставил на то, что пять лет отношений с А-Юй не так-то просто вычеркнуть из памяти. Пока есть чувства, у него остается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так и стояла, глядя ему вслед, и не знала, сколько времени прошло, пока холодный ветер не заставил ее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головой. Ноги затекли, и она решила набрать воды, чтобы попарить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своим чередом, если не считать того, что теперь никто не будет справляться о ее делах. Она привыкла быть одна: одна ела, одна спала, одна жила. На первый взгляд уход Гао Чжаня никак на нее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набрала полтаза воды. Повернувшись, она слишком поспешила и, наступив на лужу, которая успела натечь из раковины, не удержала равновесие. Она плашмя рухнула на пол, уронив таз — вода окатила ее с ног до головы. Одежда моментально промокла, таз отлетел в сторону, а пол оказался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болезненным: сначала удар пришелся на руку, отчего та отозвалась жгучей болью, а левая нога подвернулась при попытке удержаться. Гу Саньюй охнула и лишь спустя несколько секунд смогла приподняться на руках. Рука, к счастью, была лишь оцарапана, тело ныло от ушибов, а из-за боли в ноге она никак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липло к телу, вызывая неприятные ощущения, и Гу Саньюй наконец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себя за плечи, она лежала на холодном полу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своими глазами увидела Гао Чжаня с Хань Яньшэн, и даже когда встретилась с ним лично, такая слабая и ранимая Гу Саньюй не проронила ни слезинки. Она твердила себе: не плачь. Раньше она могла уткнуться в материнские объятия и выплакаться вволю, но теперь этого теплого убежища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с новой силой, причиняя невыносимую боль. Чем сильнее была тоска, тем больше всплывало горьких моментов, и слезы покатились из глаз, как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Саньюй, поглощенная своим горем,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утихал. Гу Саньюй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кто-то ошибся дверью и можно не отвечать, но настойчивый треск раздражал все сильнее. Гнев закипал внутри. Что за псих? Даже поплакать спокойно не дают! Сейчас она откроет дверь, и неважно, кто там — она выскажет все, что накипело, чтобы хоть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стены, она встала и, хромая, побрела к выходу. Распахнув дверь, она, не глядя,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что ли! Посреди ночи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на пороге, она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долго колебался, но решил вернуться и проверить ее. Он долго звонил, а когда уже собрался уходить, решив, что она спит,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вы? — Гу Саньюй застыла. — Директор,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ним босиком, с мокрыми от слез щеками и в насквозь промокшей одежде. Лу Чжэ нахмурился: неужели эта девчонка только с виду держится, а дома страдает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думала, это какой-то пьяница, — она впустила его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заметил, что она хромает,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хотела воды набрать, чтобы ноги попарить, да поскользнулась, — Гу Саньюй потрогала платье. — Вот, видите, и платье промокло, и лицо… Такая я неуклюжая.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сменил обувь и, не говоря ни слова, подхватил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Саньюй растерянно указала пальцем: — Вон та,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уложил ее на кровать, открыл шкаф, достал хлопковое платье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не могла описать свои чувства. Она вытерла слезы и сменила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входе Лу Чжэ заметил на полке аптечку. Он достал ее, убедившись, что все необходимое на месте, и подошел к двери спальни. Постучал, дождался разрешения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просто подвернула ногу, но теперь, когда она была в платье без рукавов, он увидел ссадины на ее руках. При легком прикосновении Гу Саньюй вздрогнула, но не пикнула.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она почувствовала себя виноватой под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видел слезы, блестевшие в ее глазах, и в его душе смешались гнев и жалость. Он поставил аптечку на кровать, сходил в ванную за тазом с прохладной водой и, взяв полотенце, опустился перед ней на корточки. Аккуратно промыв ссадины, он прижег их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чувствовала, как жжет кожу, но не смела издать ни звука. Ей казалось, что Лу Чжэ сердится, хотя она не понимала,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ушиблась, рука начала опухать. Подержишь компресс с холодной водой, а через сутки можно будет прикладывать теплое, — сказал Лу Чжэ. — Подними ногу,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застеснялась: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правда. Уже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Лу Чжэ сел рядом и бережно положил ее ногу себе на колени. Он слегка надавил: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кивнула Гу Саньюй. — Но уже намного лучше, чем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смочил полотенце и приложил к ее лодыжке: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 Такая взрослая, а умудрилась упасть в собственной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потерла руку. Жжение от ссадин утихало, но вокруг них действительно появился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день такой неудачный. На самом деле ничего серьезного, посплю — и завтра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Чжэ достал из аптечки масло красного цветка и начал втирать его в ушиб, повторяя движения, пока лекарство не впиталось. Когда он поднял глаза, то увидел, что она пристально смотрит на него. Он не отвел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— Гу Саньюй потерла уставшие глаза, — директор обычно такой другой. Если бы другие увидели вас сейчас, у них бы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Обычно? — Лу Чжэ усмехнулся. — И какой же я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Гу Саньюй задумалась. — Очень строгий. Почти не улыбаетесь. Мы не так много общались, поэтому в памяти вы остались человеком немногословным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сейчас… — она замялась, — сейчас вы тоже строгий, но очень заботливый. — Она зевнула. — Что-то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убрал аптечку, поправил ее, укрыл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спать,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Тогда спокойной ночи, пока-пока! — она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Пока-пока? — Лу Чжэ приподнял бровь. — Я разве сказал, что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Тогда? — спросила Гу Саньюй. — Директор собирается остаться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не бери в голову, — он слегка щелкнул ее по лбу. — Спи спокойно, я тебя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черный юмор директора? — Гу Саньюй снова зевнула. — Ну ладно, начальник,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не было ни капли страха перед Лу Чжэ. После всего случившегося ей уже было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Чжэ, заметив, что она закрыла глаза,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ванную, вымыл руки и умылся. Заметив на умывальнике множество баночек и флаконов, а затем вспомнив косметику на туалетном столике, он подумал: какая же она кокетка.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она открыла дверь — взъерошенная, как рассерженный петух, и смущенная своим видом. Она была невероятно мила. Его девчонка осталась такой же притягательной, и, несмотря на годы, ее характер почти не изменился. Это приносило ему облегчение. Хотя разница в возрасте была заметной и, по идее, должна была создавать барьер, но, судя по их последним встречам, он чувствовал, как растет ее доверие. И этого уже было достаточно. Как хорошо, что он решил вернуться — он ведь так боялся, что она будет сидеть одна и плакать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оставил телефон заряжаться в гостиной. Он без лишних слов застелил кровать в маленькой спальне — одеяло нашлось в шкафу —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Подготовка к отъезду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Саньюй проснулась, Лу Чжэ уже ушел, но на столе ее ждал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немного походила по комнате — нога почти не беспокоила, а рука, хоть и покрылась синяком, уже не так болела. Умывшись и завтракая тем, что купил Лу Чжэ, она почувствовала странное тепло. Это было похоже на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Гао Чжань был таким же — внимательным и чутким. Но потом, когда страсть улеглась, а на смену ей пришли бытовые заботы, она из нежной и понимающей женщины превратилась в ту, кем стала сейчас. Время сгладило слишком многое. Она верила, что Гао Чжань действительно любил ее — он когда-то беспокоился, если она хмурилась, и радовался ее улыбке, просто эта любовь постепенно выцвела в бесконечной череде серых будней. Она не искала безумной любви на всю жизнь, ей хотелось простого, спокойного счастья, но она не могла смириться с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Чжань из-за работы часто пропадал. Поначалу ей было очень горько: она часами готовила ужин, который остывал в ожидании его, и ее сердце остывало вместе с едой. Раз, другой — она терпела, но потом начала ссориться и скандалить, а в ответ получала лишь хлопанье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привыкла. Если Гао Чжань изредка приходил вовремя, она была счастлива. Именно с того времени она приказала себе быть понимающей, перестала устраивать сцены, тихо заботилась о доме и о нем, думая, что так и выглядит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история с Хань Яньшэн стала для нее холодным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думала, в чем была ошибка. Может, в том, что она перестала скандалить и начала вести тихую жизнь, а Гао Чжаню стало скучно? Но ведь он сам этого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Смешные люди: раньше ссоры были ошибкой, потом отсутствие ссор — тоже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потрясла головой, убрала посуду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коллега Сяо Ли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ты видела внутреннее сообщение? Тебя отправляют на курсы повышения квалификации!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еще двое коллег подошли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была самой старшей из них, ей было за сорок. Хоть она и казалась немного старомодной, но в работе ей не было равных. Вспомнив, что начальник отдела упоминал, как Чжао Пин настаивала на ее кандидатуре, Гу Саньюй прониклась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используй этот шанс, учись как следует, не подведи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спасибо вам, сестра Чжао, — скромно ответила Гу Саньюй. — На самом деле, если судить по выслуге лет, я бы и не подошла — работаю всего два года. Мне даже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самая бойкая из них,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отделе, кроме сестры Чжао, ты самая способная. Нам еще нужно у тебя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стажер, пришедший в прошлом месяце,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Саньюй, не скромничайте. В нашем финансовом отделе всего четыре человека, раз уж начальник выбрал вас, езжайте и учитесь. Только не забудьте привезти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только о подарках, — рассмеялась Сяо Ли. — Человек еще не уехал, а ты уже о гостинцах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утра пораньше совещание? — Ду Лицзюань из соседнего отдела кассы, проходя мимо, заглянула к ним, чтобы тоже поучаствовать в обсуждении: — Дайте-ка послушаю,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о повышении квалификации, — Чжао Пин указала на Саньюй. — Наконец-то для нашего отдела выделили место, начальник отправляет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Лицзюань изменился, но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поздравляю, Саньюй. Молодец! Всего два года отработала, а такая удача. Нам остается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Сяо Ян, услышав язвительный тон, притихли, но Чжао Пин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Саньюй хоть и работает всего два года, но она очень старательная и ответственная. Учиться должны молодые, а мне, если что расскажут, я уже и не запомню, куда уж там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Лицзюань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вы слишком скромничаете.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Гу Саньюй,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Саньюй. Учись там хорошо, ты ведь представляешь всю нашу больницу уезда Е, не посрами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Ду,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Лицзюань с фальшивой улыбкой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работа: чем больше людей, тем больше сплетен. Есть те, кто тебя любит, и те, кто смотрит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финансовом отделе, где работала Гу Саньюй, было двадцать девять человек, не считая двух десятков кассиров внизу. Она и Чжао Пин отвечали за отчетность, Сяо Ли училась, а Сяо Ян помогал. В соседнем отделе кассы работали еще трое. Начальник сидела в своем кабинете, и обычно отделы не ходили друг к другу в гости. Ду Лицзюань, которая бегала в банк, была мастером плести интриги и всегда заискивала перед начальством. Кто знает, что она теперь будет нашептывать в соседнем кабинете про Гу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отделе царило единство, и пока они держались вместе, работа спорилась.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Лицзюань ушла, Сяо Ли скривила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уезжаешь в понедельник? Вещи собрала? Может, возьмешь отгул, чтобы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почти нет вещей, — улыбнулась Гу Саньюй. — Все можно купить на месте, не хочу таскать с собой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уезжаешь на целых два года. Наверное, муж будет очень скучать, — Сяо Ян, не знавший о разрыве, всегда называл Гао Чжаня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не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занялся своим делом, атмосфера была естественной и слаженной.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— в дверях появилась начальница, — через десять минут совещание, принеси мне квартальный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Гу Саньюй, достала из архива отчет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совещаний сидело руководство больницы. В центре — главврач, по бокам — два его заместителя. Лу Чжэ, увидев вошедшую Гу Саньюй, лишь мельком взглянул на нее и снова уткнулся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это таблицы, которые я подготовила, раздай их руководству, — начальница протянула ей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раздавала их по очереди. Когда она дошла до Лу Чжэ, тот повернул голову, взглянул на нее и тихо сказал: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затянулось на все утро. В обед они заказали еду в офис, а после сразу вернулись к работе — конец месяца, нужно срочно сдать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работы Чжао Пин предложила пойти поужинать в честь проводов Саньюй. Гу Саньюй хотела заплатить сама, но Чжао Пин настояла, что платит она, и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вчетвером в новый музыкальный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можно было не только поесть, но и попеть.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выпили немного красного вина. Чжао Пин была молчалива, она внимательно слушала их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бокалами. Сяо Ян, уплетая еду за обе щеки,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Саньюй, уедете в Наньлинь — не забывайте нас! Связывайтесь почаще, а то ведь забудем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 свободна, будем общаться в чате. Как можно так быстро забыть друг друга? Я ведь не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http://bllate.org/book/22294/2334572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