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 супермаркет ходил? Всё это оттуда? — спросил Линь Ижань, наблюдая, как тот вытряхивает принесённые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по-прежнему его 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даже не смотрит в его сторону, Линь Ижань задумчиво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Дань? Чжу Дань?? Чжу Да-а-ань~~~ Да ладно, ты что, всё ещё сердишься из-за утра??? Боже, Чжу Дань~ Неужели ты настолько мелочный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Заговорив об этом, он вспомнил один давний случай, связанный с мелочностью Чжу Даня, и принялся тараторить: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Дань, помнишь, как я тогда случайно разбил твой телефон, а ты, негодяй, больше трёх месяцев на меня за это дулся? Я ведь купил тебе новый, а ты потом всем рассказывал, будто я специально твой телефон разбил.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зомби с бесстрастным лицом на мгновение замерли, но вскоре он снова продолжил перебирать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уставился на него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Эй-эй~ Чжу Дань, чего ты меня игнорируешь? Не помнишь? Или не понимаешь, что я говорю?.. Неужели всё ещё сердишься?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молчишь, значит. Ничего, я сам поговорю~ Я и один могу. Вот скажи мне… бла-бла-бла~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он ни говорил, зомби по-прежнему не обращал на него ни малейшего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Дань, зачем ты это притащил? Оно ведь всё равно не пригодится, у тебя здесь электричества нет… Получается, зря тащил. Не бери всякое электрическое, им нельзя пользоваться. Понимаешь, о чём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диване, он смотрел, как зомби достаёт электрический чайник. Бесполезная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Газовая плитка, которой они пользовались последние два дня, и то куда практичнее.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зомби уставился на чайник и на миг застыл, а потом отложил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удивлённо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выходит, что нужно — ты всё-таки слушаешь. Если хочешь этой штукой пользоваться, придётся ещё генератор сюда притащить. А потом тебе понадобятся навыки электрика, иначе генератор принесёшь, а запустить всё равно не сможешь,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зомби повернул голову и скользнул по нему взглядом. Линь Ижань даже сумел разглядеть на его лице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подозрительно уставился на зомби: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…Слушай, братец, ты ведь не собираешься и правда тащить сюда генератор?.. Хотя электричество, конечно, не помешало бы… Но ты же не электрик, так что лучше не связывайся. А то ещё превратишься в зомби-электростанцию… Лучше поищи фонари на батарейках.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Зомби, услышав это, повернул к нему голову и наклонил её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найди такие, куда вставляются батарейки. Ты ведь знаешь, что такое батарейки?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Линь Ижань снова вытянул шею и окинул взглядом всё, что тот принёс, но ничего на батарейках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осмотрел кабинет, пытаясь найти какой-нибудь предмет для наглядного примера.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на рабочем столе обнаружились часы. Линь Ижань указал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Дань, принеси мне те часы, я посмотрю, на батарейках они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поднял голову, посмотрел туда, куда он указывал, а затем отвёл взгляд и проигнорировал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видел, что тот на часы посмотрел, но всё равно не принёс, и бессильно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…Эй, да принеси ты мне их… Видишь же, я сейчас ходить не могу. Всего-то принести. Ты всё ещё не перестал злиться, Чжу Дань?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какая именно фраза снова его разозлила, но зомби схватил первый попавшийся предмет и швырнул в Линь 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не было сил уклониться. Получив удар, он опустил глаза на прилетевший в него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оказалась маленькая тряпичная игрушка — из тех, что вытаскивают из автоматов с игрушками.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поднял её и озадаченно посмотрел на зомби: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погоди… Чжу Дань? Зачем ты притащил сюда мягкую игрушку? Ты же не ребёнок, на кой тебе эта штука?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швырнул игрушку обратно, целясь зомби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молниеносно поймал её и тут же кинул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Ижань, которого ударили уже второй раз: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Поиграть захотел, да? Ладно-ладно~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метнул игрушку в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тот опять поймал её и бросил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Линь Ижань отклонился в сторону и увернулся, после чего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Ха~ Дважды прошло, а в третий — не выйдет. Думаешь, я ещё раз позволю тебе попасть?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игрушку и снова запустил её в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хоть и выглядел недовольным, всё же поднял руку и поймал.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потом, нахмурившись, опять швырнул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поднял игрушку, покрутил её в руке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Уже втянулся?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по привычке вытянул руку и поймал. После этого он с выражением полного безмолвного раздражения посмотрел на игрушку в своей руке, повернулся и опять кинул её Линь Ижаню.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и правда не собираешься останавливаться? Вот поправлюсь — тогда и поиграю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отбросил игрушку на стоявшее рядом кресло и снова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всё-таки зачем ты вообще её сюда притащил?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выгружать вещи, зомби закрыл чемодан, поднял его и поставил вертикально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вернулся, сел перед грудой вещей, скрестив ноги, и принялся раскладывать всё по категориям.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с удивлением наблюдал за ним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Дань, ты сейчас людей ещё ешь? Когда я поправлюсь, поймаю тебе кого-нибудь на съедение,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скормить ему того предателя — в благодарность за то, что Чжу Дань вытащил его из пасти других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не ответил и продолжил сосредоточенно сортировать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не закрывал рта ни на секунду: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на губах у тебя свежей крови нет. Ты ведь не вытираешь рот после еды,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всё это время он действительно ни разу не видел на губах зомби свежей крови — кроме той, что осталась после укуса самого Линь 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 укуса Чжу Дань рот не вытирал.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в уголке его губ ещё едва заметно оставалась кровь Линь 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тот ни говорил дальше, зомби больше никак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сортировку, он положил еду на стол, воду — у ножки стола, а одежду — на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остальную разномастную мелочь сложил кучей в углу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Ижаню снова захотелось в туалет, и он позвал зомби помочь ему 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тому нужно в туалет, Чжу Дань повернулся, схватил его за руку и одним рывком поднял.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с его помощью сходил в уборную, после чего зомби так же грубо притащил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Линь Ижань не стал ругать его за грубость. Он нашёл другую тему…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Дань, неужели так трудно помыть руки? Я ведь даже не заставляю тебя мыться целиком — только руки и лицо! Ты вообще знаешь, как от тебя воняет? Ты же не собака, чего так не любишь мыться? Если руки вымоешь, разве самому не станет приятнее?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http://bllate.org/book/22293/2366724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