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зомби скрипнул зубами и сердито уставился на Линь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тем временем ещё раз посмотрел в окно, а потом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мне уже пора в туалет. Сначала схожу. Поможешь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зомби повернулся, открыл дверь и сам вышел, после чего снова с грохотом захлопнул её и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уставился на дверь, ошарашенный, и чуть не вскочил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Чжу Дань? Ты куда? Эй, эй! Ты ушёл — а мне что делать?! Чёрт! Мёртвый зомби, мог бы хотя бы сначала дать мне сходить в туалет!!! Эй, серьёзно? Чжу Дань! Хочешь уходить — уходи, но дверь-то открой! Я и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доковылял до двери, опёрся на неё и подёргал ручку. Конечно, не открывается.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зомби что,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потому, что Линь Ижань сказал, что собирается отсюда уйти? И из-за одной фразы можно так взбеситься?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и сам опешил. Не ожидал, что это окажется больным местом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мёртвый зомби, а характер какой! Ещё и злиться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дверь заперта, выйти невозможно, а значит, и в туалет не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одежду. Она была почти чистой, да и ночью он вроде не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действительно хотелось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Значит, не 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Безмолвно глядя на запертую дверь, Линь Ижань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силы вернутся, первым делом разобью этот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туалет нельзя, придётся пока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совсем прижмёт — можно использовать бутылку из-под минералки…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Никогда не видел настолько мелочного зомби. Какой нормальный зомби так обижается? Остальные либо едят и спят, либо спят и едят… А ты меня сюда притащил и содержишь. Зачем? Как домашнего питомца держишь? Ещё неизвестно, кто тут больше похож на питомца…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ругаться, он вернулся к дивану, сел и сначала выпил бутылку воды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начал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некоторое время растёкся по дивану, отдыхая. Затем встал, взял наполовину пустую бутылку, подошёл к окну и вылил немного воды на лицо, умываясь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никогда не стал бы так тратить питьевую воду, но теперь достаточно было оглянуться на груду бутылок, которые зомби натаскал под журнальный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Этого запаса пока хватит примерно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главное — зомби ведь продолжает выходить и приносить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стало намного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посмотрел на пустую бутылку, вздохнул и расстегнул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нуждой, закрутил крышку и выбросил бутылку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вернулся и снова лёг на диван,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начал планировать,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был уверен, что вот-вот станет зомби и шансов выжить нет, поэтому дальнейшие планы даже не 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раз выжил, пора всё как следует продумать.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первое дело — залечить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сбежать отсюда и избавиться от этого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придумать, как вернуться на базу. В месте, где он жил, остались его вещи, их надо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 вернуться и разобраться с теми ублюдками!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 предателем, который осмелился ударить его ножом, — Ван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Ижань вспоминал Ван Фэя, до сих пор не мог поверить, что тот ради собственного спасения пырнул его ножом — только чтобы запах крови привлёк зомби и остальные смогли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Ван Фэй постоянно держался рядом и всё время звал его «брат Жань, брат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Ижань когда-то не вытащил его из пасти зомби, сейчас Ван Фэй давно был бы одним из огромной армии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тогда спасли, он рыдал, обнимал Линь Ижаня и бесконечно 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всего через год он отплатит за добро предательством.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Фэй действительно хотел его смерти. Ножевой удар не только привлекал зомби, но и лишал Линь Ижаня возможности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хотел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Линь Ижань перед ним провинился? Мало было толкнуть его навстречу зомби — обязательно ещё и ножом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год Линь Ижань так хорошо к нему относился, почти как к родному младшему брату, защищал — а тот вот как отплатил.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как Ван Фэя обижали на базе — Линь Ижань за него заступался. Когда тому нечего было есть, делился собственной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собака, если относиться к ней так хорошо, умеет быть благодарной!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человек способен отплатить добру 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Линь Ижань думал, тем сильнее злился, пока наконец не ударил кулаком по спинке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что он такой неблагодарный волк, никогда бы не спас! Чёрт! Ублюдок! Лучше бы тогда Чжу Даня спас, чем его! Жаль только, когда Чжу Даня укусили, меня рядом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такой степени, что среди ночи проснуться можно только ради того, чтобы ещё раз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этот зомби каждый день куда-то уходит. Что он вообще делает? Собирает хлам? Или он у меня как лягушонок-путешественник? — говоря о Чжу Дане, Линь Ижань повернул голову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действительно каждый раз возвращался с какими-нибудь вещами — настоящий сборщик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вспомнил старую мобильную игру про путешествующего лягушонка, которого игроки ласково называли «лягушонком-сыном».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лягушонок отправлялся в путешествие, он присылал открытки, а по возвращении привозил разные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первые месяцы после выхода игра была очень популярна у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неизвестных подарках, которые лягушонок приносил домой, всегда было маленькое приятное ожидание.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зомби тащит столько бесполезных вещей? — пробормотал Линь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самого они полезны, но зомби ведь от них никакого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действительно полезное для него — пожалуй, сам Линь Ижань,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хотя бы можно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совершенно нечего, поэтому Линь Ижань снова улёгся на диван и решил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дремал и уже не понимал, сколько прошло времени, когда услышал тихий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 глаза, повернул голову — конечно, зомби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тот тащил большой чемодан с кодовым замком. По тяжёлому грохоту колёс сразу было понятно: внутри набито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Уже перестал злиться? Вернулся? …Хм, неплохо. Теперь даже догадался использовать чемодан! — Линь Ижань сел и, опираясь на спинку дивана, тут же начал поддразнивать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полностью его проигнорировал. Втащил чемодан, привычно запер дверь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положил чемодан на пол, открыл и начал доставать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Ижань с любопытством вытянул шею, желая посмотреть, что он притащил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минералка была обязательной частью добычи: появилась ещё одна нераспечатанная упаковка воды, а кроме неё — еда, бытовые вещи и даже несколько предметов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http://bllate.org/book/22293/2366723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