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специально принёс мне это, чтобы я надел, а, Чжу Дань? — подозрительно спросил Линь Ижань,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зомби что, всё ещё способен специально над ним подшучивать? Или просто не различает мужскую и женскую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несколько раз посмотрел на него, затем повернулся, открыл дверь и встал рядом, глядя на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сам встать не могу, братец. Ты же не собираешься ждать, пока я сам до тебя 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отошёл от двери, подошёл к Линь Ижаню, схватил его за руку и одним рывком стащил с дивана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Полегче… Можно не так грубо?! — от знакомой грубости зомби у Линь Ижаня снова разболелся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прижал руку к животу — болело как раз в месте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разошлась ли она снова от этого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найти ведро или какой-нибудь таз и принести сюда? Вообще-то в туалет идти необязательно…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посмотрел на него, вздохнул и потащил наружу, будто больше не желая слушать его бесконечное стрекотание.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полегче…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Линь Ижань вопил, пока его тащили в соседний туалет, а потом просто закинули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его туда, зомби остался стоять в дверях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огромное… — процедил Линь Ижань, держась за раковину и скрипя зубами. Он повернулся, сунул зомби одежду обратно и сказал: — Вот это я не надену. Принеси, пожалуйста, что-нибудь другое, ладно, брат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взял одежду и посмотрел на него всё с тем же бесстрастным, слегка озадаченным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придерживая живот, перевёл дыхание, потом медленно выпрямился и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одежда в полевом стиле: армейско-зелёная с чёрным. Не камуфляж, а скорее спортивный костюм, похожий на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куртке и брюках было много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стояло лето, поэтому и верх, и брюки были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куртку, Линь Ижань остался в чёрной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Куртку он бросил на раковину, а затем осторожно снял и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этих движений он снова устал и опёрся на раковину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стоящему у двери зомби,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и мыться на меня смотреть будешь? Что, боишься, что я сбегу? Не волнуйся. Даже если снаружи одни зомби, мне не настолько хочется бегать перед ними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зомби молча перевёл взгляд на одежду, лежавшую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проследил за его взглядом, схватил одежду и швырнул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забирай.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майку, открыл кран и начал полоскать её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посмотрел на его действия, опустил взгляд на одежду в своих руках, после чего закрыл дверь туалета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удалился, Линь Ижань безмолвно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 принёс женское платье, чтобы меня позлить? Неужели сразу узнал? Он что, помнит,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прополоскав майку, он выжал её, а затем, стараясь не задевать раны, обтёр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нижней частью сейчас было слишком неудобно, поэтому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Обтеревшись, он снова прополоскал майку, повесил её на другое плечо и, держась за стену, двинулся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— зомби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медленно вышел, придерживаясь рукой за стену. Из-за слабости двигаться он мог лишь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зомби его не караулил, Линь Ижань всё равно не сбежал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сил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таком состоянии безопаснее честно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брёл в сторону кабинета и одновременно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кабинета до туалета было меньше восьмидесяти метров, но даже это расстояние он преодолевал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дошёл примерно до середины, зомби вышел из другой комнаты с новой одеждой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Ижаня, идущего вдоль стены, он большими шагами подошёл и тут же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повернул голову к нему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меня хватаешь? Я как раз возвращаюсь в твоё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 заметил одежду в руке зомби и забрал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 и посмотрел. На этот раз, к счастью, зомби принёс чёрную мужскую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она была чистой, хотя слегка пахла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правильно… Чжу Дань, ты ведь в прошлый раз не специально принёс мне женскую одежду, да? Да ведь? — спросил он, косясь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ответил, просто потащил его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Ижаня волокли обратно, он от боли ворчал и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понял… Можно тащить помедленнее? Ты забыл, что я раненый? Нельзя чуть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презрительно покосился на него и бросил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от падения рану на животе снова дёрнуло, и Линь Ижань не удержался от вскрика.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развернулся, снова закрыл дверь, а затем повернул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долго приходил в себя, прежде чем поднялся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зомби! Вот погоди, я поправлюсь — всё тебе верну! А если сам превращусь в зомби, первым делом укушу именно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только языком молол.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пропустил все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Линь Ижань снял с плеча мокрую майку и бросил на спинку дивана, затем взял чистую футболку, принесённую зомби, и медленно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облегчённо выдохнул и снова бессильно растёкся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посмотрел на зомби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всё прошло не совсем идеально, всё равно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 себя добавил: «Наверное, благодарность он хотя бы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диване, Линь Ижань наконец обратил внимание на кучу вещей, которую зомби притащил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еда, вода и целый ящик медицинских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зачем зомби притащил газовый баллон и плитку. Неужели сам собирается ими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Ижань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газовый баллон для меня принёс?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поставил аптечку на стол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ответа снова нет, Линь Ижань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дней я уже здесь? Ты ведь понимаешь, что такое дни? Чжу Дань, я с тобой разговариваю, можешь хоть звук издать? Ты вообще понимаешь мою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снова назвали Чжу Данем, зомби наконец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по имени назову — и ты наконец согласен обращать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http://bllate.org/book/22293/2366716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