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любопытства зомби и подобрал Линь Ижаня: ему хотелось как следует разобраться, почему тот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раны и понимал, что жить человеку осталось недолго, а вскоре тот ещё и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это не особенно волновало, поэтому сначала он просто бросил Линь Ижаня здесь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лежал без сознания, он во сне бормотал,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зомби и принёс воду,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знал, что человек всё равно умрёт, но не хотел, чтобы это произошло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давал ему воду, приносил еду и запирал здесь, не позволяя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знал: обычный человек после укуса не выдерживает больше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Ижаня начало знобить, зомби почти инстинктивно нашёл одеяло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потом сам не понял, зачем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 привычке ушёл патрулировать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проснулся, то, открыв глаза, сразу увидел прямо перед собой лицо зомби. Он от испуга резко втянул шею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меня до смерти напугал! Ты что делаешь? Чего так пялишься на меня в упор?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Ижань тут же заговорил, а про себя бешено возмущался: «Твою мать, напугал! Что на этого дохлого зомби нашло? Почему он вот так смотрит? И именно в лицо! Чуть не умер со страху! Кто вообще хочет проснуться и первым делом увидеть такую рожу?!»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медленно сел, прислонился к спинке дивана и увеличил расстояние между собой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такую реакцию, склонил голову набок и только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встал, Линь Ижань инстинктивно напрягся и внимательно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только сидел здесь на корточках и смотрел на него. Непонятно, что он вообще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зомби снова оказались в странной ситуации, когда оба молча смотрят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Ижань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Ты же зомби, разве нет? Если собираешься съесть или укусить, можешь сделать это уже нормально 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лишь без выражения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казалось, будто он понимает человеческую речь, а теперь снова никакой реакции. Невозможно было понять, действительно он что-то понимает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склонил голову набок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тоже смотрел на него, всё больше ощущая странность. Непонятно,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бросился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Линь Ижань покосился на бутылку на столике и, медленно протягивая к ней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воды, ладно?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бутылку к себе, посмотрел на лицо зомби и, не заметив никакой реакции, открыл воду и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глотка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бутылку, он поставил её на стол и снова лёг на диван,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чувствовало себя ужасно, сил почти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движение рукой за водой вымотало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и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после укуса зомби. Линь Ижань не знал, сможет ли дожить до конца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сознание пока оставалось ясным. Если он выдержит сегодня и завтра всё ещё не превратится в зомби — значит,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достанется ли ему такая милость небес, неизвестно. Вообще удача часто ему благоволила, так что теперь оставалось лишь молить богиню удачи полюбить его ещё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зомби он даже не рассчитывал добыть сыворотку носителя патогена.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базы несколько часов на машине, а без машины пришлось бы идти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если не учитывать, что он сейчас весь ранен и почти не способен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 здоров, без машины быстро вернуться на базу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уже заражён вирусом зомби. После заражения человек из-за физического состояния не может самостоятельно вернуться: его должны доставить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Ижаня сейчас не было ни машины, ни товарищей. Значит, попасть на базу и получить сыворотку для лечения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просить же этого зомби отвезти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Ижань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ещё торчал рядом 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собираешься всё время так на меня смотреть? Ждёшь, пока я умру, чтобы потом съесть? Хотя нет... зомби ведь едят живых,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умирает. Если бы его съели после смерти, это даже было бы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зомби предпочитают живую добычу, как намерения этого конкретного зомби опять становились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 спасти или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Притащил сюда, но не ест. Держит здесь и даёт еду с водой...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твоим поступкам, такое чувство, будто ты меня спасаешь. Но ты же зомби... неужели и правда решил спасти? Или решил пока растить, а потом съесть, когда проголодаешься? Кстати, чем дольше на тебя смотрю, тем больше ты кажешься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и без остановки задавал зомби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 другого он сейчас делать не мог. Скучно. Почему бы не поговорить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правда лицо казалось знакомым. Может, это кто-то, кого он 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Ты вот так без единого слова на меня смотришь, откуда мне знать, о чём думаешь? А, точно, говорить ты не можешь... А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столько говорю, а ты, похоже, всё равно не понимаешь... Не умеешь говорить — и бог с ним... но хоть бы как-то реагировал...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на диване и продолжал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не слушалось, зато рот не закрывался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уйти он не мог, а поняв, что зомби пока не собирается его грызть, немного расслабился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сделал его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зачем ты вообще притащил меня сюда? Если хочешь съесть или укусить — скажи уже прямо. Неужели правда держишь как запас еды? Это твоё логово?..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переживу ли сегодняшнюю ночь. Вот если переживу — будет хорошо... Как думаешь, выпадет мне шанс один на десятки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и вздыхал, продолжая разговаривать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посмотрел на него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понимаешь ли ты вообще, что значит «спасибо»... но я всё равно хочу поблагодарить тебя за то, что спас.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это время стоял неподвижно, без выражения глядя на него, словно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ним ещё немного, Линь Ижань устал, перевёл дыхание и покосился на еду и воду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снова почувствовал, что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выпил слишком много воды. Всё время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