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 в помещении не было, кругом стояла непроглядная тьма. К счастью, у Линь Ижаня при себе оказался маленький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в большинстве городов зомби электричество давно отключилось. Свет оставался только на безопасных базах.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заражённом городе требовалось электричество, обычно оставалось надеяться лишь на то, что где-нибудь найдётся маленький частный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нынешних условиях и это было ценнейшим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снаряжения, которое Линь Ижань взял с собой с безопасной базы, были и фонарик, и внешний аккумулятор — оба заранее полностью заряженные.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полевых вылазках без таких вещей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Подсвечивая фонариком, он вынул всё содержимое аптечки и разложил на столе по видам.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аптечка для оказания первой помощи при травмах, поэтому физраствор и бинты в ней имелись по умолчанию. Были также таблетки — противовоспалительные и жаропонижающие.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лекарства, Линь Ижань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установил фонарик так, чтобы тот светил на живот, задрал одежду и начал промывать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физраствор попал на неё, боль заставила его резко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рану привычными движениями, Линь Ижань смог только забинтовать её. В аптечке не нашлось иглы и нити для наложения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знал, не задет ли кишечник. Но раз он мог пить воду и нормально ходить в туалет, скорее всего, всё было цело.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болело буквально всё тело, закончив с животом, Линь Ижань обработал ещё плечо 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пострадало сильнее: зомби выкусил там большой кусок мяса. На ноге оставалось лишь несколько следов когтей — эта рана была относительно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обе уже воспалились и гноились.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обработку всех ран ушло два или три часа. Закончив, Линь Ижань полностью обессилел и растёкся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посмотреть, сможет ли он пережить инфекцию. Всё-таки существовала пусть одна на десятки миллионов, но вероятность не превратиться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бесчисленного количества людей по всему миру, которых кусали зомби, примерно один на десятки миллионов не превращался в зомби, а становился носителем патогена.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называли людей, в организме которых вирус зомби мутировал и не убивал хозяина, а вступал с ним в симбиоз.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хозяин внешне ничем не отличался от обычного человека, не становился зомби, а при повторном укусе зомби даже не заболевал.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приобретал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Вирус, уже живущий в его организме, сам поглощал вторгшийся вирус. Более того, чтобы создать себе подходящую среду, он даже перестраивал тело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его здоровее,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базах носители патогена считались очень ценными людьми, потому что их сыворотка могла остановить превращение недавно заражённого человека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сыворотка была ценна почти как универсальное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такие люди добровольно сдавали кровь, базы предоставляли им чрезвычайно щедрые льготы: еду, одежду, жильё и прочие условия самого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 кровь у них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кровь не сдавать, никаких льгот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нынешнем мире человек без пайка и без способности выходить наружу и сражаться с зомби практически не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отступление...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все раны, Линь Ижань выпил ещё бутылку воды, после чего лёг на диван отдохнуть и вскоре снова провалился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дверь кабинета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медленно вошёл внутрь. Ночная тьма никак не мешала его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первым делом бросил взгляд на Линь Ижаня на диване. Убедившись, что тот спокойно лежит, повернулся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подошёл к дивану и посмотрел на вещи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присел рядом и пристально уставился Линь Ижаню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он перевёл взгляд ниже — на тело 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протянул лапу и осторожно приподнял одежду Линь Ижаня, чтобы увидеть рану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все повреждения уже перевязаны, он снова опустил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продолжил разглядывать лицо Линь Ижаня и заодно принялся трогать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тёр щёку, то щипал кожу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лицо Линь Ижаня вызывало у него огромное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года он жил как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как и остальные, каждый день чувствовал только голод и желание поесть. Других мыслей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наполнить желудок, он ежедневно бродил по разрушенному городу и подбирал всякий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является едой, а что нет, поэтому тогда мог даже поднять камень, попробовать его погрызть, понять, что невкусно, и с отвращением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одного дня, когда он вдруг почувствовал запах крови живого человека. Этот запах был сладким, ароматным и инстинктивно казался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пошёл на него и, найдя источник,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источником запаха оказался живой человек, ни на какие другие мысли его не навело. Ему просто хотелось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него были слишком простыми, поэтому он даже не задумывался, нравится ему такая жизнь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без затей прожил три года. Каждый день у него было только одно дело — искать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попробовав вкус живого человека, он больше не мог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изо дня в день искал людей, живых людей, а если не находил — снова подбирал мусор и 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вещи, которые на вид кажутся вкусными, на вкус оказывались совершенно безвкусными?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подбирать такие предметы: казалось, что они должны быть вкусными, но в действительности вкуса не было. И всё же выбрасывать их ему почему-то не хотелось. Поэтому каждый день он тащил понемногу домой, складывал, складывал — и со временем накопилась целая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года, пока некоторое время назад он внезапно не эволюционировал.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стали длиннее, тело — проворнее, сила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драться с другими зомби он стал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сражался за территорию с местными зомби, из десяти схваток проигрывал девять, а в лучшем случае выходил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постоянно возвращался весь в новых повреждениях.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эволюции стал сильным: одним ударом когтей мог снести другому зомби половину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Бегал быстрее них, а когти стали необычайно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постоянных драк он прекрасно знал: какую бы рану ни нанеси другому зомби, даже если перерубить тело пополам, тот всё равно будет ползти на руках и продолжать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 можно было только снеся череп или размозжив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никак не мог пробить чужой череп, а теперь был способен одним ударом ладони разнести голову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повышения уровня к нему вернулась небольшая часть человеческих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немного. Он помнил некоторые обычные человеческие знания, но не помнил,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ограничены, многое так и не удавалось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одну вещь он вспомнил...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есть людей —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на этот раз он заметил, что добыча, забредшая на его территорию, выглядит очень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же взгляде на Линь Ижаня это ощущение знакомости привело зомби в замешательство и пробудило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http://bllate.org/book/22293/2366709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