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слою пыли на упаковке, срок годности у этого хлеба точно давно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положении уже хорошо, что вообще есть что поесть. Пока пакет не вздулся и хлеб не покрылся плесенью, придираться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действительно будет умирать от голода, он, пожалуй, и заплесневелое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Ижань думал обо всём подряд, зомби двумя руками разорвал упаковку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ещё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сунул туда лапу, оторвал небольшой кусочек, поднёс к губам Линь Ижаня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неуверенно спросил он, глядя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ткнул кусочком хлеба ему в губы, явно пытаясь засунуть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слегка отвернул лицо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отравить? А потом дождаться, пока я умру, и съесть моё мясо???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было видно, что зомби его кормит, но Линь Ижань никак не мог понять, с чего тот вообще так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правда... зомби ведь, увидев добычу, должен просто наброситься и сожрать её,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будто даже немного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Притащил его сюда, нашёл воду и напоил, выбросил мусор в корзину, умеет вскрыть упаковку с хлебом, а теперь ещё отрывает кусочки и кормит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этого зомби делать не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Ижаню заговорить и открыть рот, как зомби воспользовался моментом и засунул туда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посмотрел: цвет у хлеба не изменился. Значит, срок годности хоть и истёк, но продукт пока не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не хочет ли зомби его отравить, но и сам понимал, что у того вряд ли есть причина травить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словами он отказывался, а вот запах хлеба прямо у губ заставил рот отказаться от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 и откусил хлеб, медленно пережёвывая его и всё так же непонимающе разглядывая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лицо этого типа... и правда ужасно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из его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лицо знакомого сгнило до такого состояния, а он не может его узнать, значит, знакомы они были не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Ижаню всё казалось, что этот зомби похож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был уверен, действительно ли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лицо у зомби уже сгнило, вокруг глаз чернота, как от дымчатого макияжа, губы разложились — поди пойми, как он выглядел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Ижань проглотил первый кусок, зомби тут же оторвал второй и снова 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смотрел на него и одновременно принимал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первый кусок съел, чего теперь жеманиться.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умирать, лучше умереть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кусочек за кусочком, зомби скормил ему весь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наполнила желудок и приглушила мучительное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больше не сводило, но всё тело по-прежнему чувствовало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булку, Линь Ижань снова захотел пить. Он посмотрел на зомби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хлеб дал... дай ещё воды?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вот бы ещё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способен ли зомби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пить действительно хотелось. Нет горячей воды — сойдёт и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не рассчитывал, что зомби ещё и чайник ему вскипятит.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не поймёт, Линь Ижань огляделся в поисках воды и тут же заметил стоявшую в стороне упаковку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руку, он указал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увидел его жест, повернул голову вслед за пальцем и, похоже,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короткое движение рукой отняло у Линь Ижаня все силы. Он опустил её и посмотрел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Поймёт тот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и вместе с тем внутри неожиданно зародилось слабое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правда поймёт...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 он не кусает его насмерть и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ещё и приносит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зомби не такой, как остальные???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всё никак не давал Линь Ижаню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наблюдать и увидел, как зомби действительно направился к упаковке минералки и достал оттуда ещё одну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снова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и правда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даже не поднял на него глаз. Он сосредоточенно и молча пытался открутить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у него были неловкие, и только теперь Линь Ижань наконец увидел в нём что-то от обычного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неловкость, в конце концов крышка поддалась. Зомби поднёс горлышко бутылки ко рту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буквально упёр его прямо в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напора Линь Ижаню пришлось открыть рот. Прохладная вода полилась внутрь и скользнула по пищеводу.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больше половины бутылки, он слегка оттолкнул её губами и отвернул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зомби будто на мгновение застыл, а затем поставил бутылку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повернулся, взял ещё один хлеб и протянул его Линь Ижаню,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уже наелся...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зомби склонил голову набок и снова протянул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отвернул лицо, показывая свой ответ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отворачивается, зомби снова слегка замер. Потом положил хлеб, склонил голову и уставился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хотелось понаблюдать за реакциями этого зомби, но голова вновь стала тяжёлой. Неизвестно, из-за того ли, что он наелся, но его снова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тело опять начало 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июле — его трясло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озноб заставил его свернуться клубком и машинально обхватить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позу, зомби на миг задержал на нём безжизненный взгляд, словно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встал, вышел из кабинета и, как прежде, закрыл дверь и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 воздух, который выдыхал Линь Ижань, был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при этом трясло от холода — два противоположных ощущения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стало затуманиваться, он смутно услышал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почувствовал, как его накрыли чем-то мягким и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всё равно было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Когда Линь Ижань снова проснулся, вокруг царила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совершенно темно, лишь едва различались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пошевелился и вдруг понял, что ощущение под телом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больше не было жёсткого холодного пола. Поверхность была мягкой и упругой, словно он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