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полуразвалившемся заводе повсюду валялись обломки железобетона и торчала ржавая арматура. Всё вокруг было завалено мусором и покрыто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Мимо, шатаясь, прошла человеческая фигура. Одежда на ней была грязной до невозможности, а черты лица сгнили настолько, что уже нельзя было понять, как этот человек выглядел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тащил другую фигуру, волоча её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брела целая толпа таких же пошатывающихся силуэтов. На всех были грязные, изодранные вещи, тела покрывали самые разные гниющие, смердящие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затянутые белёсой плёнкой глаза намертво впились в человека, которого волокли по земле. Казалось, они в любой момент готовы были броситься вперёд и отнять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была их добыча. От человека исходил запах свежей крови — сладкий и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них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зомби, тащивший живого человека, был зомби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зомби первого уровня на всём этом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первого уровня оскалился и рыкнул на остальных, и никто больше не посмел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тащил человека всё дальше и дальше, пока не добрался до самого верхнего этажа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Линь Ижань сразу почувствовал, что его куда-то волокут. Открыв глаза, он первым делом увидел собственные ноги, скользившие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сзади грубо ухватил его за воротник и 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Кто его тащит?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всё напоминало коридор какого-то здания, а чуть поодаль сзади смутно виднелись идущие следом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Линь Ижаня постепенно прояснилось, и он тут же вспомнил, что случилось незадолго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опустил взгляд на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всё-таки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помнил: он был совершенно вымотан, нога тяжело ранена, спина тоже, а в живот его ещё и ударили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всего в крови, он оказался окружён десятками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он собрал остатки сил, спрятался в какой-то комнате, подпер дверь столом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на этот раз ему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Вирус, созданный в результате чьего-то заговора, привёл к стремительному заражению людей по всему миру. Его намеренно распылили в густонаселённых городах, и инфекция начала распространяться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заражённые страдали от жара и кашля и думали, что это обычная простуда, но никто из них не прожил дольше недели. Очень скоро появились первые умершие.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число смертей резко выросло, в больницах выяснили, что все эти люди были заражены неизвестным инфекционным 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 ещё не успели осознать масштаб эпидемии, как первая партия умерших за одну ночь снова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превратились в бешеных псов: нападали только на живых, безумно рвали их плоть зубами и пожирали.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человеку получить укус или царапину от их ногтей, как он быстро заражался тем же 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вышла из-под контроля. Всё больше людей заражалось, а заражённые передавали вирус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было население города, тем быстрее он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месяца вирус распространился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Крупнейшие города всех стран превратились в города зомби. Пятьдесят процентов населения стали живыми мертвецами — без человечности, без разума, способными лишь нападать на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число заражённых продолжало стремительно расти. Эпидемию было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только-только окончил университет и ещё даже не успел найти работу, когда наступил зомби-апокалипсис. Три года он с огромным трудом выживал в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сумел не погибнуть в ордах зомби — и в итоге всё равно попался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товарищами отправились за припасами, но в конце концов те его предали: исподтишка ударили ножом, бросили в этом мёртвом городе, кишащем зомби, и использовали как приманку. Пока мертвецы стекались к нему, предатели сели в машину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Оставили его одного лицом к лицу с целым городом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тащился дальше, несмотря на раны, но в конце концов всё-таки не сумел уйти от окружившей его 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очнулся и обнаружил, что его куда-то волокут.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вокруг ещё и стоит целая толпа зомби,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придя в себя и оценив обстановку, Линь Ижань повернул голову, пытаясь разглядеть, что именно его тащит.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 это точно быть не могло. Будь там человек, стоявшие впереди зомби давно бросились бы на него, а не наблюдали издали.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 трудом повернул голову и бросил взгляд назад. Там он увидел залитого кровью зомби, который стоял к нему спиной и одной рукой тянул его за воротник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номер. Его тащит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тип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его тащит?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почему, в отличие от остальных зомби, не нападает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обычных зомби почти не было разума. Увидев добычу, они напролом неслись к ней, набрасывались и тут же начинали рвать зубами и пожирать.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Толкаясь друг с другом, они дрались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не так с этим зомби, который тащит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не кусает. Тогда куда он его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остальные зомби не решаются приблизиться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Линь Ижаня роилось столько вопросов, что он никак не мог найти им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 пошевелиться и оставалось только позволять зомби тащить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решил отволочь его в логово и съесть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тип... зомби первого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окружающих зомби бояться и держаться на расстоянии мог только зомби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лишь слышал об этом. Говорили, будто недавно где-то появился эволюционировавший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эволюции скорость, сила, свирепость и прочие способности зомби значительно возрастали, а кроме того у него появлялись зачатки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Ижань знал об этом только по слухам — сам он такого зомби никогда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эволюционировавший зомби становился местным королём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душе у Линь Ижаня стало совсем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подобрал здешний главный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тут босс, то не позволяет остальным отнять свою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тащит его в логово, чтобы там спокойно полакомиться?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Ижань с холодом в сердце думал, что сейчас его съедят, его наконец втащили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кабинет: письменный стол, офисное кресло, диван и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бросили в угол, и, подняв голову, он наконец смог как следует рассмотреть зомби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тот ничуть не лучше остальных. Лицо мертвенно-бледное с синеватым оттенком, под кожей отчётливо проступали сосуды. Глаза глубоко запали, вокруг рта засохла чёрная кровь, на лбу гнила рана, волосы спутались, покрывшись пылью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пропитана чёрно-красной кровью, но всё же можно было разглядеть белую рубашку и светло-голубой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это лицо... Линь Ижаню показалось или оно и правда было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где-то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над этим голову, стоявший перед ним зомби внезапно присел на корточки и одной рукой схватил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мгновенно опомнился. Кажется, сейчас его всё-таки съедят?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мог двигаться, не говоря уже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http://bllate.org/book/22293/2366705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