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Наньгун Юнь, я правда так похожа на твою мать? — она посмотрела на профиль Наньгун Юня и задала этот вопрос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 чего бы тебе быть похожей на мою мать? Не слушай Ху Лая, он вечно несет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Юню в этот момент ужасно хотелось зашить рот этому парню, который вечно болтал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так-то мне на душе гораздо спокойнее. В крайнем случае я похожа на твою старшую сестру, но никак не на мать. Я ведь не настолько стара, верно? — она рассмеялась, и ее смех зазвенел, словно серебряные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смех, Наньгун Юнь почувствовал, как сердце наполнилось нежностью и сладким теплом. Сидеть в такой прекрасный вечер рядом с любимым человеком и любоваться закатом — это же так романтично. Жаль только, что рядом примостился этот досадный тип. Наньгун Юню хотелось, чтобы Ху Лай поскорее убрался восвояси, но тот, очевидно, был лишен всякого такта. Он сидел рядом и вовсю болтал с инструктором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Бай, как давно вы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несколько лет. Как выпустилась, так здесь и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вы решили стать инструктором? Обычно девушки не любят такую работу, ведь она тяжелая и изматывающая.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отец этого хотел. Он тоже военный, поэтому мечтал, чтобы его дочь пошла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Бай, вы просто невероятны! Вы умеете всё, и на тренировочном поле мало кто из мужчин сравнится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с самым подобострастным видом принялся рассыпаться в комплиментах. Наньгун Юню было крайне неприятно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сладкоголосый,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Чжаосюэ, слушая похвалу от подчиненного, довольно прищурилась. Ее и без того красивые глаза превратились в узкие полумесяцы. Она подняла свое изящное личико к небу, любуясь багровым солнечным диском, и в этот момент была похожа на невинную маленькую девочку, чье лицо озаряла самая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Бай, а у вас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Юнь, до этого молчавший, внезапно задал этот вопрос. Ху Лай в испуге толкнул его локтем в бок. Этот парень совсем жить надоел? Как он посмел при всех спрашивать о личной жизни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любопытно? Или ты решил, что раз я похожа на твою мать, то в моем возрасте уже пора иметь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обоих, Бай Чжаосюэ не рассердилась. Она повернула голову и с улыбкой посмотрела на Наньгун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выглядите очень молодо! — он слегка нахмурился,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Оправдания — это лишь попытка скрыть правду. Хи-хи, я знаю, что уже не молода. Но я подумаю о замужестве, так что не переживайте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Чжаосюэ ответила добродушно, совсем не напоминая ту строгую женщину, которую они привыкли видеть на плацу. Вне тренировочного поля она была очень легким в общении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домой. Болтайте дальше, если что-то понадобится — обращайтесь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легко поднялась на ноги, махнула им рукой и направилась к воротам академии. Наньгун Юнь проводил ее взглядом,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пошли! Чего застыл? Идем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Лай подтолкнул Наньгун Юня, и тот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ляпнул, что инструктор Бай похожа на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пошутил я! Чего так злиться? Или она и правда на нее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замахнулся кулаком, но Ху Лай, уворачиваясь, припустил в сторону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http://bllate.org/book/22292/2334334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