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туман клубился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наклонился к самому уху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 за ухом, и Шэнь Бая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Лу Шицзю и вовсе заставили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тот не остановился. Лу Шицзю медленно опустился ниже и замер у крупной артерии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будто ещё ароматнее. Сяобай,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чувствую! Б-брат Цзю, хватит шутить! Я здоровый мужик, откуда мне вкусно пахнуть?!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вкус я тоже плох! Мясо жёсткое!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ведёт себя настолько странно… У него опять глаза покраснели,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этот раз Шэнь Бай его вообще не 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подумал об этом и невольно заёрзал, пытаясь обернуться и посмотреть, как сейчас выглядит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резко окликнул его; в голосе прозвучала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чуть не заплакал. Он тут же послушно замер и больше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его тело оставалось напряжённым: он боялся, что Лу Шицзю в любую секунду вцепится в него зубами или и правда попытается сделать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довольно много времени, а человек за его спиной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напряжённой и странной. Лишь спустя ещё какое-то время Лу Шицзю наконец перестал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помылся,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Бая эти слова прозвучали словно указ о помиловании. Он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вплотную прижимавшееся сзади, тоже отстранилось. Вернув свободу, Шэнь Бай быстро ополоснулся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краем глаза посмотрел на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красные глаза, в которых явно читались подавленность и изо всех сил сдерживаемое желание, Шэнь Бай зашагал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удалось уйти от Лу Шицзю, когда у того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глаза покраснели совершенно непонятно почему, да и то, что Лу Шицзю его отпустил, тоже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пока не понимал причины и лишь, усевшись, начал медленно всё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пробудило у Лу Шицзю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Шицзю вспомнил, что они братья, и остатками разума заставил себя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недавняя атмосфера никак не уходила из головы Шэнь Бая, словно напоминая: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хаотичным мыслям, из раздевалки вышел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там ещё как минимум минут десять. Чем именно занимался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Лу Шицзю сразу направился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рефлекторно насторожился и, когда тот сел рядом,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отодвинуться хоть чуть-чуть, как Лу Шицзю совершенно незаметно придвигался на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Бай в очередной раз попытался увеличить расстояние, Лу Шицзю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 шутка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Бай ни за что бы в этом не признался и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объяснению Шэнь Бай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ведь у него покраснели. Какая уж тут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сейчас Лу Шицзю просто искал себе путь к отступлению, и Шэнь Бай решил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Лу Шицзю вёл себя совершенно нормально, и Шэнь Бай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наступили сумерки; меньше чем через час должно было окончательно стемнеть.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Отдохнувшая группа снова собралась и приготовилась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могли скрываться причины конца света и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они могли сделать для этого мира — и для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поход туда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опыт прошлого раза, когда вся группа погибла, Шэнь Бай заранее продумал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Лу Шицзю откроем дверь. Если там окажутся зомби, вы немедленно бегите обратно в бассейн.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постепенно приблизились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Лу Шицзю переглянулись и встали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сам вызвался открывать, а Шэнь Бай поднял оружие, готовясь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и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