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добраться от супермаркета до медпункта, им предстояло снова пройти через район бассейна, где зомби было особенно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это расстояние заставляло впадать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людей, только что немного обретших уверенность, снова стали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вышли из супермаркета и, стараясь ступать как можно тише, медленно двинулись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и Шэнь Бай шли впереди, Ли Тинхэ и Линь Сэнь прикрывали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участке зомби было немного, и путь шёл сравнительно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дальше заражённые стояли слишком плотно, и пройти через них представлялось крайне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Бай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пойдём по тропинке сзади. Да, будет небольшой крюк, зато намного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возразил. Незаметно для себя все уже начали воспринимать Шэнь Бая как опору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тем более ничего не сказал и просто молча держался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обходила бродящих зомби и двинулась к лужайке позади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заражённых почти не было, и место выглядело довольно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 траве можно было идти практически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немного расслабился и не удержался от разговора с Лу Шицзю.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Шицзю был зомби, казалось, пока его не злить, он не впадает в безумие и выглядит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нормальном состоянии он ничем особенно не отличался от прежнего: мог думать, сохранял разум и нормально отвечал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Бай, однако, полагал, что Лу Шицзю всё же понимает,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было любопытно, какие планы строит Лу Шицзю, зная, что сам является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Выберет ли он возможность творить всё что угодно в мире, где рухнул порядок, или не сможет отказаться от человеческой потребности жить среди себе подобных и продолжит идти вместе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Шэнь Бая он остался бы рядом с важными для себя людьми и защищал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мир вновь стал бы мирным и он как чужак уже не смог бы вписаться в человеческое общество, тогда ушёл бы один и скрылся в горах и 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звучит так благородно, что он сам себя почти растрогал!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покосился на Шэнь Бая, неизвестно о чём задумавшегося, затем отвёл взгляд вперёд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пойдёшь ты, туда пойду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слух это почти походило на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на мгновение опешил, а потом автоматически уловил «более глубокий»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Университетская красавица, скорее всего, будет следовать за ним, а значит, следовать за ним для Лу Шицзю равносильно тому, чтобы следовать за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Цок-цок, какая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так застенчиво и окольными путями?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— и даже не пытается добиться. Настоящее полено.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время соперничали, но столько лет знали друг друга — в каком-то смысле всё-таки были старыми знакомыми, временами даже ощущали взаимное уважение. Шэнь Бай решил дать ему пару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не ходи постоянно с таким каменным лицом. Ты, конечно, довольно красивый… ну, разве что чуть-чуть хуже меня, но если целыми днями выглядишь так, будто тебе все денег должны, какая девушка осмелится к тебе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чаще улыбаться, быть поживее.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Шэнь Бай продемонстрировал улыбку, которую сам считал открытой и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Шицзю, похоже, его стараний не оценил. Лицо оставалось мрачным, брови слегка нахмурились, а взгляд стал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испугался, что тот неправильно поймёт, 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Гу Шитин, ясно? Я просто учу тебя, как вести себя с девушкой, которая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Лу Шицзю немного смягчилось,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её не люблю. У меня уже есть человек, который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только что прояснившееся выражение Лу Шицзю снова стало пасмурным.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не понял, на какую мину наступил на этот раз, и уже думал, как исправить ситуацию, когда раздался стук по окну и прервал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привлёк внимание всей группы и одновременно взбудоражил зомби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посмотрел на звук и увидел человека, высунувшегося из окна второго этажа и машущего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оказалось очень знакомым: тот самый главный герой эротической сценки в мужском туалете, которую Шэнь Бай невольно прослушал во время второго цикла,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Саньмяо!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 в этот раз ему удалось сбежать из мужского туалета, да ещё и дожить до нынешнего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человек, два дня в самом эпицентре вспышки — нельзя было не признать, что это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неизвестно, сколькими людьми он успел воспользоваться, кроме той девушки, которую бросил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истории в туалете и всех слухов, которые Шэнь Бай слышал о нём раньше, Лун Саньмяо ему совсем не нравился. Поэтому отвечать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Саньмяо так долго оставался один и наконец увидел живых людей — разве мог он так просто их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перебрался через подоконник и ловко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Газон был мягким, поэтому он лишь слегка ушибся и серьёзных травм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зову! Куда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Саньмяо оглядел их — все целы, ни на ком ни царапины — и, понизив голос,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Сэнь помедлил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с улыбкой без улыбки подколол: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Идём спасать мир. Что, молодой господин Лун тоже хочет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Саньмяо окинул его взглядом сверху вниз, не понимая, откуда взялась такая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Спасение мира меня не интересует. Но ведь, спасая мир, вы всё равно собираетесь отсюда уйти,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действительно хотел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взять его с собой, кто знает, когда он продаст остальных ради собственной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бросить даже девушку, с которой за секунду до этого был близок. Что уж говорить о команде, к которой присоединился по дороге и с которой его ничего не связывает.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вспомнил девушку, которую буквально у него на глазах заживо растерзали зомби, и настроение потяжелело.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хватило совсем чуть-чуть, чтобы ухватить её за руку и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захотелось вступиться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Если ты даже самого близкого человека спасать не захотел, с чего бы тебе хотеть спасти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Саньмяо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 назад в мужском туалете так активно развлекался — уже забыл? Вот уж правда: вытащил член — и вся нежность пропала. Пока было нужно, называл «деткой», а как опасность появилась — умчался быстрее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выражения у всех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поняли они сказанное каждый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Саньмяо был потрясён тем, откуда Шэнь Бай знает, что случилось два дня назад, и начал подозревать, что тот в тот момент тоже находился в туалете и слышал всё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остальные совершенно неправильно поняли смысл его слов и решили, будто в туалете Лун Саньмяо развлекался именно с Шэнь Баем, а во время вспышки бросил его и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Тинхэ первым сделал выразительное лицо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же. Я в тебе не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о чём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вынырнул из своих эмоций и вдруг почувствовал леденящий холод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лица остальных, он наконец понял, что только что наговорил.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эй, тот, кто стоит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Ты-то чего? Даже если бы я и правда был геем, какое тебе дело? Неужели и из-за этого опять глаза краснеют?!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http://bllate.org/book/22290/2366451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