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группа — та же, где училась Гу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он до этого подхватил Гу Шитин, когда она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Бая скользнул по лицам Линь Сэня и Гу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вчера Гу Шитин призналась ему в любви. Хорошо ещё, что тогда он сказал, что сначала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сейчас у него над головой уже не начало бы мерцать призрачное зелёное сияние?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так собирался провести чёткую границу между собой и Гу Шитин. Наступил конец света, и любовные дела теперь были самым незначительным из всего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всё хорошее, что она для него делала, он постарается защитить её насколько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смотрели фильмы про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выглядят совершенно потерянными, Шэнь Бай первым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в самую точку: все с тяжёлыми лицами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оказались именно в такой ситуации. Только непонятно, что творится снаружи: это локальная вспышка или повсеместная.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локальная, можно ждать спасателей. Если повсеместная, значит, перед нами конец света и придётся самим искать путь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тяжёлой, но это был вопрос, от которого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очевидно, что никто не хотел думать о самом худшем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пока останемся здесь и будем ждать спасателей, — сказал Линь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нам ещё делать, кроме как ждать? Снаружи одни монстры. Выйдем — сами пойдём на смерть! — перепуганная девушка из группы была бледна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согласна, — тихо сказала Гу Шитин, а затем сменила тему и посмотрела сияющими глазами на Шэнь Бая. — Но куда пойдёт Шэнь Бай, туда и я. Я во всём его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Бай, которого внезапно назвали по имени: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сидевший в углу Лу Шицзю вдруг посмотрел на него, и сердце Шэнь Бая дрогнуло. Он поспешил обозначить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слушать тоже бесполезно, такое надо решать всем вместе! Ли Тинхэ,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пока довольно безопасно. Думаю, лучше остаться и пару дней посмотреть,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пятеро высказались, все посмотрели на Лу Шицзю, который ещё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тут же насторожили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прямо смотрел на него довольно долго, пока Шэнь Баю не стало не по себе, и лишь затем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слишком голодны, пару дней ещё, наверное, протянем. Но до того, как силы окончательно закончатся, надо придумать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надо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голодны, что будет, если Лу Шицзю внезапно проголодается и сорвётся?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всё-таки от него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отвёл взгляд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супермаркете рядом со столовой запасов хватит нам примерно на полгода. Можно устроить там новую базу. А когда идти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Бай никак не мог понять: зачем Лу Шицзю, зомби, искренне помогать им придумывать способы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Лунный свет струился через окна — туманный, тихий и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душах людей никакого спокойствия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кабинете рисования не уснул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неудивительно: когда в коридоре слышны бродячие шаги зомби, а время от времени ещё и раздаётся рычание, заснуть не смог бы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лежал на полу и всё никак не мог устроиться. Он раздражённо перевернулся — и человек за спиной так его напугал, что тот едва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неизвестно когда Лу Шицзю улёгся позади. Лунный свет падал на его белое, совершенно бескровное лицо, и он выглядел как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нет. Лу Шицзю и так уже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покосился на его бледные тонкие губы и молча отполз чуть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Шицзю блуждал между губами Шэнь Бая и его шеей. Кончик языка легко скользнул по губам, и от этого зрелища у Шэнь Бая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Лу Шицзю перестал так смотреть и поднял глаза к лицу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тобой и Гу Шитин?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Бая мгновенно завыла сирена!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Началось,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Лу Шицзю всё ещё ему не доверяет и боится, что он уведёт университетскую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поспешил отмежеваться: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нет. Мы обычные одногруппники.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одногруппники… — тихо повторил Лу Шицзю, опустив взгляд, а затем внезапно снова поднял глаза. — Тогда почему вчера, когда она призналась тебе, ты сказал, что подумаешь? Разве это не значит, что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загнал Шэнь Бая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вчера, когда Гу Шитин признавалась ему, Лу Шицзю тоже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Бай ещё ужасно собой гордился и даже немного красовался перед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хотел только одного: чтобы этот псих успокоился и держался от него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выражение его лица было слишком сложным, или он слишком долго колебался, потому что лицо Лу Шицзю постепенно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трудно ответить? Похоже, я угадал. Ты её любишь,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Бай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глазах Лу Шицзю понемногу загорается красный свет, он испугался и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Она мне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тихо фыркнул — было ясно, что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всё ещё ломал голову над тем, как выкрутиться, не зная, что Лу Шицзю уже решил: тот просто оправдывается.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Шицзю его нервозность была лишь раздражением человека, чьи тайные мысли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одной неудачной фразы Шэнь Бая снова загрызли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залитом лунным светом кабинете двое юношей крепко обнимали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растекалась под ними, словно самый яркий алый цветок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чуть не плакал от бессилия и уже приготовился снова начать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неожиданно, открыв глаза, он увидел вокруг темноту — это была вовсе не ярко освещённая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была не парта, а холодный твёрдый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времени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цикле он возродился прямо в кабинете рисования, да ещё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осторожно перевернулся. Как и ожидалось, Лу Шицзю лежал позади и неотрывно смотрел на него — аж жутко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в прошлый раз, Лу Шицзю задал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тобой и Гу Шитин?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Бай не колебался и сразу выдал всё, что Лу Шицзю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нет, мы обычные одногруппники. Вчера она призналась мне, а я сказал, что подумаю, только потому, что она девушка и мне было неловко отказать прямо в лицо. Я хотел дать ей немного успокоиться и отказать сегодня. Она мне совсем не нравится,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говорил крайне искренне и даже повысил голос, боясь, что Лу Шицзю не расслышит.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Шицзю-то услышал. Вот только и остальные услышали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мгновений в кабинете раздались тихие всхлипы девушки и утешающий голос Линь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почувствовал вину, но увидел, что Лу Шицзю внимательно следит за выражением его лица, и мог лишь неловко улыбнуться, похлопав того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тебе кто-то нравится, иди и добивайся её. Не надо считаться с моими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есть: скорее иди ухаживать за красавицей и перестань ко мне приставать!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ушах Лу Шицзю эти слова означали совершенно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http://bllate.org/book/22290/2366446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