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обронил всего одну фразу, но в банкетном зале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этот столичный принц славится своим равнодушием к женщинам. Поговаривали, что, когда он только вернулся в страну и начал чистить ряды Группы компаний Хуанин от нечистых на руку людей, многие акционеры пытались подкупить его, подсовывая женщин, а некоторые даже пытались навязать ему собственных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них не закончила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девушек из индустрии развлечений мечтали зацепиться за эту ветку, но всех, кто осмеливался на активные действия, ждала неминуемая блокировка.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присутствующие невольно переживали за Сюй Чжаонин. Ему было плевать, случайно это вышло или был какой-то умысел — стоило ему заметить, что кто-то пытается к нему подобраться, он непременно уничтожал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Чжаонин, решив не продолжать разговор, потянулась к бокалу. Кому захочется оставаться в этой гнетущей атмосфере, холодной, словно наступила зима?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легкомысленное выражение лица мужчины, Сюй Чжаонин ощутила раздражение. Подумаешь, велика важность, будто мне так уж хочется тебя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руке женщины коснуться бокала, как Юй Мужань совершил поступок, который поверг всех присутствующих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приподнял её подбородок и большим пальцем нежно погладил губы. Они напоминали нераспустившийся бутон, а в глазах девушки, казалось, отражалась россыпь звёздной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выпила немало, и голова уже шла кругом. От алкоголя её щеки порозовели, став нежными и яркими, как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красота, затмевающая любые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тесно она общалась с Чжоу Чэнъюем, как внутри Юй Мужаня заворочался голодный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всех мужчин вокруг неё. Хотя она и говорила, что все эти годы ни с кем не встречалась и не заводила глубоких отношений, он знал: у такой женщины, как она, никогда не будет недостатка в мужском внимании. Пусть постоянного парня и нет, но череда двусмысленных связей точно не прерывалась.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ревновал. Ревновал к тем годам, когда его не было рядом, к веренице мужчин, сменявших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ничтожным. Его душа была полна мрака. С самого детства он не знал любви, которая принадлежала бы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 жил как в тумане, просто существуя. Он был уверен, что проведет всю жизнь в темноте, но с тех пор, как сестра вошла в его мир, высокая стена, отделявшая его от реальности,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приподнял подбородок Сюй Чжаонин и с благоговением прильнул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никто не сможет поцеловать её так искренне,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Чжаонин, хоть и не желала этого в глубине души, была не в силах сопротивляться Юй Мужаню. Возможно, она и правда была той самой стервой, которая хотела лишь держать его на крючке, наслаждаясь близостью, но не желая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семь лет назад: любовь с первого взгляда в клубе, стремительный роман и идеальный побег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отношения для неё были лишь способом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 Никто в зале не решался нарушить тишину. Единственной, кто осмелился подать голос, была Чжу Цзинцзин: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не думала, что всё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переживала за своего двоюродного дядю: он и так проигрывал в статусе, а теперь у него появился еще и такой грозный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Чжоу Чэнъюя тихо прошептал ему на ухо, вгоняя нож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них, а потом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многолетнему опыту в любовных делах, эти двое, хоть и делали вид, что едва знакомы, обладали невероятной 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какой он мужчина? Встретил ту, что нравится, и сразу в атаку. Пока ты будешь собираться с духом, её дети уже в школу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Чэнъюй молчал, лишь стиснув зубы и подавляя чувства. Он ошибся: взгляд, который Юй Мужань бросил на него, был отнюдь не дружелюбным. Так смотрят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был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целоваться, они отстранились друг от друга, ведя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смел продолжать веселье. В этот момент диджей сменил трек, поставив любимый рэп Сюй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народ! Я ваш диджей, и сейчас мы взорвем этот танцпол горячим рэпом!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Цзинцзин никогда не участвовала в подобном, но Сюй Чжаонин, оставив Юй Мужаня, взяла её за руку и потянула в центр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R&amp;amp;B всю ночь, мне нужна ты, моя R&amp;amp;B-девочка. Давай разыграем сцену с поцелуем в телефонной будке. Снаружи ливень, но я хочу лишь обнять тебя, ведь твоя любовь дарит мне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полностью отдалась музыке, увлекая за собой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 просто встретиться, хочу снова утонуть в твоих глазах, еще раз прошептать слова любви, кружить тебя под уличным фонарем. Ради тебя я скитаюсь по свету, тоскую в ночной тишине, запер сердце на замок, пока ты не оказалась на моей подушке, а что будет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женщина притягивала взгляды, и Юй Мужань не мог отвести от неё глаз. Она раз за разом возвращала его в то время, когда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Докажу тебе, что сказки не врут. Те девчонки зовут меня принцем на черном коне, позволь рассказать,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любимые строчки, Сюй Чжаонин начала подпевать, повторяя жесты рэперов.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развяжу твой бант, и ни в чем тебе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вечера Сюй Чжаонин провела на танцполе, выпив немало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подошла к концу. Гости расходились, а Сюй Чжаонин, окончательно захмелев, без чувств рухнула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тоже выпил, но его выдержка была железной — он даже не был навеселе. Он заранее вызвал Лян Чжоу, и машина уже ждала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он подхватил обмякшее женское тело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заворочалась и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Отпусти меня! Посмеешь приставать — я тебе устрою,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мне устроишь?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Если ударишь, это будет тебе же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его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сестренка, может, наградишь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прошептал это, склонившись к ней. Его голос был чистым и звонким, с юношескими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впервые слышала столь наглую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 и посмотри,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пошатываясь, следовал за Юй Мужанем. В руках у него была еще одна девчонка, напившаяся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Мужань, что делать с этой малышкой?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обернулся, и в этот момент Сюй Чжаонин отвесила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её сестре, оставляю её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Мужань развернулся и унес Сюй Чжаонин. После выпитого у неё проснулась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курить! Дай мне сигарету!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вертелась в его руках, разжигая пламя внутри него. С трудом сдерживаясь, он усадил её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скоро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сел в машину и уехал, оставив Гу Яньшу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посмотрел на девчонку у себя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твоего дядю зовут Хан Лицзэ,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придерживая её, он достал телефон и набрал номер Хана Лицзэ...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http://bllate.org/book/22289/2334127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