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бар Уанс всегда толпился народ: туда-сюда снуровали парочки писаных красавцев и красавиц. Это был самый элитный бар в столице, и большинство посетителей составляли столичные сливки общества, знаменитости да интернет-инфлюенсеры.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Чжоу Чэнъюй был день рождения: он арендовал целый большой зал, а для приватной кабинки даже пригласил известного диджея крутить треки.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была одета в красное платье-бюстье и ярко-синие джинсы с заниженной талией. Поскольку здесь постоянно околачивалось множество знаменитостей и блогеров, вокруг вечно дежурили внештатные фотографы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спрятав лицо под маской и надев солнцезащитные очки, Сюй Чжаонин припарковала машину и, потянув за собой Чжу Цзинцзин, быстрым шагом направилась внутрь через служебный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бывала она здесь часто — улочку знала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баре, маску наконец можно было снять, но очки Сюй Чжаонин не стала убирать — просто по привычке 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так вот как бар выглядит изнутри, — озираясь по сторонам, произнесла Чжу Цзинцзин.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впервые. В несовершеннолетнем возрасте та строго соблюдала семейные устои и правила, наотрез отказываясь ступать в подобные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наставительно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держись рядом со мной, а если кто начнет приставать — сразу говори мне. И да, не напивайся.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 Лицзэ узнал, что Сюй Чжаонин притащила Чжу Цзинцзин развлекаться в такое место, нагоняй получили бы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VIP-кабинке гремели тяжелые басы рэп-композиций, а бутылки дорогого алкоголя открывали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в костюмах кроликов сновали между группками смазливых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было несколько хороших друзей Чжоу Чэнъюй из шоу-бизнеса, но большинство составляли знакомые из светских кругов. Впрочем, ступить на порог этого зала могли лишь те, кто обладал огромными деньгами или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предмет своего воздыхания, Чжоу Чэнъюй тут же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броский наряд в стиле секси, а наносные стильные очки придавали ему особую, присущую айдолам мужественную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протянул Сюй Чжаонин сигарету, и та взяла ее, зажав губами. Парень услужливо щелкнул зажигалкой, поднеся огонь, и тут же привычно приобнял женщину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это моя младшая сестренка.Чжу Цзинцзин была так взволнована, что едва не задыхалась: её кумир стоял прямо перед ней, да ещё и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распускал слухи, будто айдолы в реальной жизни не следят за гигиеной и не умеют за собой ухаживать? Её любимчик был невероятно хорош собой и на экране,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малышка. — Даже не будучи сейчас на сцене в статусе айдола, Чжоу Чэнъюй не забывал радовать поклонниц и одарил Чжу Цзинцзин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юная девушка выдержать такое обольщение? Она начисто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и Чжоу Чэнъюй, переговариваясь и улыбаясь, направились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Сюй Чжаонин мелькнула какая-то смутная фигура. Она потёрла глаза, убеждаясь, что ей 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откуда ты знаешь Юй Мужаня?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парню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проследил взглядом за тем, куда она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него. Мой приятель сказал, что приведёт друга, но я никак не ожидал, что он притащит самого известного молодого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Сюй Чжаонин была удивлена — он сам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самый момент Юй Мужань тоже уставился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 Яньшу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у твоей красотки появился новый фаворит, на тебя она больше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сжимал в руке бокал с вином. На вид он казался расслабленным, но на самом деле чуть не разломал стекло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ну ты чего, не стоит оно того. На свете тысячи красоток, раз она тебя не любит — давай просто найдём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исходившее от друга удушливо-мрачное давление, Гу Яньшу попытался его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мог взять в толк: подумаешь, какая-то женщина. Честно говоря, он в упор не видел в ней ничего особенного. И за что она так одурманила его брата? Столько лет тот хранил верность лишь ей одной, не позволяя другим женщинам даже пальцем себя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мягко, это называлось глубоким чувством, а если грустно — обычной собачьей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она так выделялась? Разве что смазливее прочих девиц, грудь побольше, талия тоньше да ноги длиннее. Но чем она могла так приворожить — он решительно не понимал.Если бы кто-то сказал, что остальные не могут забыть ее просто потому, что она невероятно красива, он бы поверил. Но если бы кто-то утверждал, что Юй Мужань остался здесь и продолжает униваться в роли преданного пёсика только из-за ее красоты, даже после того, как она его бросила, — в это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не был настолько поверхностным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вообще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«…» Ладно, пожалуй… то, чего нельзя заполучить, всегда кажется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сверлил взглядом удаляющиеся спины, его глаза потемнели. В отдельном зале стоял шум, но он отчетливо расслышал, как Чжоу Чэнъюй назвал ее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холодно усмехнулся, глядя в спину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Все мужчины младше тебя называть тебя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и не тихим — как раз настолько, чтобы долететь до ушей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«…» Неужели… он тоже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пойдет, надо предупредить Чжоу Чэнъюй, а то его день рождения ненароком превратится в день поминок.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Яньшу и не знал, до каких пределов Юй Мужань готов дойти ради Сюй Чжаонин, они росли вместе с самого детства, и он отлично знал: у Юй Мужаня развилось сильнейшее чувство собственности на все свое. В детстве никому даже в голову не приходило отнять у него конфету, не говоря уже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послушай, старший брат, дело же в том, что сейчас она принадлежит вовсе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этом баре кондиционер не слишком сильно шпарит?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Чжаонин,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свободные места и сели, а окружающие тут же принялись шумно приветствовать появление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отвечала на приветствия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Мужань не сводит с них глаз, Сюй Чжаонин инстинктивно оттолкнула Чжоу Чэнъюя, который почти повис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была слишком хорошо знакома такая гримаса Юй Мужаня — это было явное выражение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они еще жили за границей, стоило ей хоть немного поболтать с барменом, как в тот же вечер ее ждала хорошая такая порция воспитательных мер, а когда она приходила в тот паб в следующий раз, этого бармена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Чжоу Чэнъюй вечно нарушал все личные границы в общении с ней, но парень был просто глуповат, и Сюй Чжаонин никогда даже не сомневалась в том, что у него на уме могут быть какие-то тайные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относилась к нему как к братану, поэтому в обычных обстоятельствах, если дело не доходило до совсем уж вопиющих прикосновений, Сюй Чжаонин все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Надоело общество братана?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отстранила его, а он тут же надулся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Мужань продолжает пялиться в их сторону, Чжоу Чэнъюй неизвестно откуда зачерпнул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этот молодой президент Юй случайно не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Чэнъюя хватало поклонниц, но и поклонников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изобразил на лице комичное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Вдруг… вдруг он из этих, вдруг я ему нравлюсь?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ходили слухи, что Юй Мужань предпочитает уединение и тишину, так что сегодня, когда Гу Яньшу притащил его с собой, Чжоу Чэнъюй даже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выгнула бровь и презрительно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 парням, то твой собственный отец — скрытый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от Чжоу Чэнъюя столь самоуверенные речи было донельзя раздражающе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больше не была с Юй Мужанем, это не давало никому права питать к нему какие-то тайные надежды. Шутить об этом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мужчинам, ни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Чэнъюй как раз налил Сюй Чжаонин бокал выпивки, и она пригубила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 Мужаню подошла сексапильная девушка в облегающем платье с глубоким вырезом, протянула ему сигарету, и он взял ее. Девушка тут же чиркнула зажигалкой, подкуривая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 Чжоу Чэнъюй вытаращил глаза: он собственными глазами видел, как Сюй Чжаонин раздавила в пальцах стеклянный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Чжаонин, откуда у тебя такая…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даже испугалась — она понятия не имела, что ее сестрица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паршивый, — выругалась Сюй Чжаонин, вытирая руки влажной салфеткой, которую протянула ей Чжу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