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Мофэн терпеть не могла, когда ей перечат, особенно если это делал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отрастил крылья и теперь мои слова для тебя пустой звук, — процедила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Мужань вернулся на родину, он не только ни разу не навестил её, но и вычистил всех ставленников семьи Цзян из корпорации Хуанин. Этот неблагодарный сын намеренно шёл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Мофэн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Мужань, в детстве ты был таким послушным. Как же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не собирался вестись на её фальшивое проявление материнских чувств. К чему этот внезапный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поблагодарить тебя за то, что ты бросила меня в глуши, заставив добираться домой пешком, или за то, что ты заставляла меня стоять на коленях у порога, если я не занимал первое место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запомнил тот день, когда впервые стал вторым, отстав от лидера всего на один балл. Цзян Мофэн заставила его всю ночь стоять на коленях в снегу. На следующее утро у него поднялась температура, но она лишь велела няне дать ему жаропонижающее и отправила с водителем в школу. Прямо на уроке он потерял сознание, а когда очнулся в больнице, получил от матери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у неё время, которое она могла потратить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делала это ради твоего же блага! — голос Цзян Мофэн внезапно сорвался на крик. Она пыталась скрыть свою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взял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обедаем, в конце концов. Мужань с таким трудом выбрался домой, сколько можно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повисло тяжёлое напряжение. Мать и сын не желали уступать друг другу. В этот момент вошёл помощник Цзян Мофэн.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 отец просит вас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Мофэн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пожилыми супругами, она покинула дом. Как только она ушла, бабушка Юй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Мужань, знаешь, я терпеть не могу обедать с твоей матерью, —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невесток Цзян Мофэн обладала самым властным характером. Бабушка боялась её, и каждый обед превращался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бабуль, её больше нет, — Юй Мужань положил ей в тарелку огромную куриную ножку. —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хихикнула и с любопытством посмотрела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Мужань, а у тебя есть на примете какая-нибудь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Мужаня, державшая палочки, слегка дрогнула. Он ответил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в восторг не только бабушку, но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её добился? Из какой она семьи? Когда приведешь показать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Приведешь её — я дам ей огромный красный конверт, — самодовольно добавил Юй Ючи. — Мой конверт точно будет толще бабушкиного!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ты болтун, — бабушка сердито хлопнула мужа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добивался её, мы встречались, когда я учился в аспирантуре за границей, — горько усмехнулся Юй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внука, Юй Ючи всё понял — он ведь сам когда-то был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тебя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попал точно в цель, словно пуля пробила сердце Юй Мужаня. Бабушка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дурак, ты хоть раз можешь пожелать внуку чего-то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внук такой красавец, какая девушка устоит? Когда он гостил у них в деревне, соседи только и мечтали, чтобы сосватать ему своих дочерей. В средней школе ему пачками слали любовные письма. Да что там, сосед, старик Ли, до сих пор звонит и просит бабушку свести их с дочерью, которая с каждым годом становится всё краше. В глазах бабушки не было ни одной девушки, которая не влюбилась бы в её драгоценного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слушай деда: старый конь борозды не портит. В своё время, когда твоя бабушка бросила меня, я рыдал, устраивал сцены, угрожал, что наложу на себя руки, а она даже не смотрела в мою сторону. Тогда я сделал всё, чтобы вызвать у неё чувство вины, заставил её бегать за мной, а потом пару раз проявил холодность. С тех пор она никуда от меня не денется, — прошептал дед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всё равно услышала. Она ухватила Юй Ючи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хитрец, оказывается, все свои трюки ты провернул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Мужаня всплывали образы той девушки. То, как она пила с ним вино в клубе, как тащила его на крышу ловить ветер, как внезапно появлялась в его городе… И ещё кое-какие моменты, о которых не расскажешь, от которых сердце начинало сладко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у меня хватит терпения. Ты не сбежишь от меня, я сделаю так, что ты сама захочешь остаться рядом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Мужань остался пить чай с дедушкой и бабушкой, любуясь звёздами. Усадьба находилась в прекрасном месте, и небо в саду было как на ладони. Идиллию нарушил внезапный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Яньшу звучал возбуждённо, у него были грандиозные новости. Юй Мужаню пора было называть его крёстным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сногсшибательная новость,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грубый? Я же постоянно о тебе думаю. У одного моего друга сегодня день рождения, угадай, кого он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решил помучить 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Юй Мужаня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говорю! — Гу Яньшу знал, что если продолжит, то огребет. — Твою зазнобу, прекрасную сестрёнку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спокойных глазах Юй Мужаня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достаточно я для тебя сделал? Я сказал своему другу, что приду не один, 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«Оне»,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Посиди ещё немного, — Юй Ючи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сияющее лицо внука и его нетерпение, бабушка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 моей будущей внучке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отлично знала своего внука. Юй Мужань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она старше или младше? — дед совсем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Старше, на три года, — ответил Юй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года? Это прекрасно! Говорят, если жена старше — к достатку. Твоя бабушка тоже старше меня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пришел в такой восторг, будто сам собирался на свидание. Бабушка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живо возвращай мою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Вернёшь её — я дам самый большой красный конверт. А то все соседки только и делают, что хвастаются своими пухлыми правнуками, а она только молчит. Когда её спрашивают о женитьбе внука, она всегда отвечает, что тот пока занят карьерой. Но как только он приведёт свою суженую, она всем покажет — её внучка самая красивая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