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Цзинцзин, запыхавшись, выбежала следом, боясь, что не успеет за Сюй Чжаонин и та уедет одна. Сюй Чжаонин обернулась, потянула на себя дверцу водительского сиденья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сестра в ярости, Чжу Цзинцзин не решилась вставить ни слова. Заметив, как девочка притихла и с опаской поглядывает на неё, Сюй Чжаонин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нервничай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Цзинцзин облегчённо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злись. Та мать с сыном — просто неадекватные люди. С таким характером они рано или поздно перейдут дорогу не тем, кому надо, и поплатятся.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двоюродный дядя с детства учил её не болтать лишнего и держать язык за зубами. Комаров бьют за их укусы, а людей губит длинный язык. Тот, кто любит много говорить, в конце концов плохо кончает.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Чжаонин позвонили. Голос на том конце был приятным, но нагловатым, даже через экран чувствовалась этакая хулиганская харизма: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Чжаонин, у меня сегодня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Ответила она предельно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неужели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так, словно его бросил хозяин — потерянно и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коротким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Чжаонин, я тебя сейчас укушу! Как ты посмела забыть про день рождения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как обиженная жена, упрекающая неверного мужа. Видя, что собеседник наконец вспылил, Сюй Чжаонин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забыла я. Просто ты до последнего не сообщал, где именно будешь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как раз звоню сообщить — бар 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Вспоминаешь о том, чтобы позвать меня, только когда всё уже начинается? Ц-ц-ц. — Сюй Чжаонин притворно обиделась. — Видимо, я нужна была только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Ты была первой в списке приглашённых,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занервничал. Он не то чтобы не хотел приглашать — он боялся, что Сюй Чжаонин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только не вздумай меня 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покосилась на любопытный взгляд девушки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кто это? — Голос показался ей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вспомнила, как Чжу Цзинцзин рассказывала, что обожает одного вернувшегося из-за границы айдола. Она всё поняла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Чэнъюй, поздоровайся, это твоя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 связи поклонница, Чжоу Чэнъюй приветливо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малышка, доброго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Цзинцзин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был Чжоу Чэнъюй! Тот самый айдол, за которым она следила с самой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упасть в обморок от счастья — надо же, мечта сбылась, она не только встретилась с кумиром, но и поговорила с ним по телефону. Видя ошарашенное лицо девушки, Сюй Чжаонин ущипнула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можно мне поехать? — Если бы она могла попасть на день рождения кумира, она была бы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приподняла бровь, задумчиво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есть восемнадцать,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бар, а ей исполнилось восемнадцать два месяца назад, она вполне может туда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подготовка к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скоро сдавать выпускные, а у неё на уме одни развлечения. Чжу Цзинцзин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же говорила, что уезжаю за границу, мне не так важны эти баллы! Умоляю,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не могла устоять, когда её о чём-то просили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Чжоу Чэнъюй, я приду с сестрой,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бабушку свою приводи, без проблем! — бодро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сейчас заскочу за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поехала домой, чтобы завезти Чжу Цзинцзин переодеться и накраситься. Девушка была в отличном настроении и, видя, что сестра тоже пребывает в духе, набралась смелости задать вопрос, который давно её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что ты на самом деле чувствуешь ко второму двоюродному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нахмурилась. Это не было чем-то оскорбительным, на самом деле она и сама часто размышляла об этом. Когда ей было десять, родители погибли в автокатастрофе. Десятилетний ребёнок не мог выжить в одиночку. Родственники из семьи Сюй разбежались в разные стороны, боясь, что эта проблема повиснет на них. Сюй Чжаонин тогда было смешно: неужели она заразна? Все шарахались от неё, как от прокажённой. А потом дедушка оказался при смерти, и единственный человек, на которого она могла опереться,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тогда, когда она была в полном отчаянии, появился этот мужчина и сказал, что хочет её удочерить. Хан Лицзэ было всего восемнадцать. Он сказал, что был учеником её отца, и если она хочет, он может забрать её к себе. В той ситуации кому ещё она могла доверять? По сравнению с теми двуличными родственниками, этот мужчина, хоть и с ледяным лицом и вечно суровым видом, внушал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Чжаонин пошла за ним в дом семьи Хан. Члены семьи были недовольны её появлением, но из уважения к Хан Лицзэ и благодаря поддержке бабушки никто не смел открыто проявлять враждебность. Столько лет она не знала бед в доме Ханов — если кто-то пытался её обидеть, Хан Лицзэ всегда вставал на её защиту. Но, как ни крути, для Сюй Чжаонин он навсегда остался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неужели у тебя к нему совсем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Цзинцзин второй дядя был суров, но красив, богат, а главное — за все эти годы рядом с ним не было ни одной женщины. Такие мужчины либо геи, либо однолюбы. Хан Лицзэ явно относился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честно, Хан Лицзэ хорош, даже более чем. Выйти за него — ты ничего не потеряешь. Ты знаешь, сколько девушек в столице мечтают об этом? — Чжу Цзинцзин не отступала. Подумаешь, приёмный отец и дочь, Сюй Чжаонин никогда не считала его отцом, да и старшим-то не особо воспринимала. Такие отношения с налётом запретного плода всегда казались ей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я ведь тоже вполне себе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должна хотеть замуж за мужчину только потому, что на него заглядываются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тебе уже двадцать восемь, пора бы и о своей жизни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и о своей жизни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слова прозвучали за обеденным столом в семье Юй. Сегодня был день традиционного семейного ужина, на который приехал и Цзян Мофэн. Атмосфера между матерью и сыном всегда была напряжённой, они словно родились с несовместимой энергетикой. Дедушка и бабушка искренне любили своего внука. Особенно бабушка — после смерти единственного сына она привязалась к нему ещё сильнее. Юй Мужань был очень похож на Юй Чжэнхуа, особенно глазами — словно одно лицо. Пытаясь разрядить обстановку, бабушка заговорила о 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Мужань, тебе уже двадцать пять. Твой брак — главная забота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Мофэн, до этого спокойно евший,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Мужань, бабушка права, тебе пора задуматься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этом вопросе Цзян Мофэн полностью поддерживает госпожу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подберу тебе несколько невест из достойных семей, они смогут оказать существенную поддержку твоему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Мужань поднял глаза и посмотрел на Цзян Мофэна. Как и ожидалось, как только дело коснулось выгоды, она начала проявлять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Юй ещё не пала настолько низко, чтобы поддерживать бизнес за счёт брака, а я не настолько бессилен, чтобы полагаться на женщин. Матушка, не стоит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http://bllate.org/book/22289/2334123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