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Ваньцзинь, прячась в тени, тихо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открыл галерею телефона и показал видео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зачем нам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понимал, к чему такие сложности, но раз босс приказал,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слить это видео в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Ваньцзинь относился к тем людям, которые, не сумев получить желаемое, стремятся его уничтожить. Секретарю доводилось иметь дело с подобными поручениями не раз, в том числе и в отношении знаменитостей, так что алгоритм действий был ему прекрасно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Ваньцзинь посмотрел на него как на идиота. Он не был глупцом: Юй Мужань — фигура влиятельная, и тот, кто осмелится распускать о нём грязные слухи, в ту же минуту навлечёт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чтобы портить отношения с Юй Мужанем из-за какой-то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понимаю, в чём смысл этого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Ваньцзинь отвесил секретарю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соображать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Мужань и занимает пост исполнительного директора корпорации Хуанин, после смерти его отца, Юй Чжэнхуа, вопрос о наследнике и главе семьи до сих пор остаётся открытым. Помимо внебрачных детей, на этот лакомый кусок зарились и законные наследники из числа племянников. В такой ситуации позволит ли мать Юй Мужаня, Цзян Мофэн, сыну связаться с какой-то третьесортной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Господин Чжао,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Мне нужно больше рычагов давления на него. В конце концов, у меня есть выгодное дело, где без помощи господина Юя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всю жизнь жаждал признания матери, и скандал из-за женщины, который поссорит его с ней, был бы для него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господин Юй просто играет с этой госпожой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молодёжь предпочитает свободные отношения. Тем более, такой мужчина, как Юй Мужань, всегда окружён женщинами — ему даже искать никого не нужно, они сами вешаются на шею. Если одна надоест, можно легко найти другую. Неужели это действительно может его припугнуть?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всё, с кем бы он ни был. Больше кадров. Цзян Мофэн терпеть не может мужчин, которые не умеют держать себя в руках. Результат будет тот же. Племянничек, я на тебя очень рассчитываю.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его спиной, давно ждал возможности поработать с господином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привёз Сюй Чжаонин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Боюэ Ланьтин — самые элитные жилые кварталы столицы. Вернувшись из-за границы, Юй Мужань проводил время здесь, навещая дедушку и бабушку в старом поместье лишь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вошла следом. Юй Мужань бросил ей женские тапочки, включил систему климат-контроля и молча ушёл, оставив её одну в огромной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принялась осматриваться и заметила на столе множество лекарств. Помимо обычных антидепрессантов, там лежали снотворное и средства для желудка. Она взяла пузырёк со снотворным, открыла крышку — всё стало ясно: хозяин дома мог заснуть только с помощью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Чжаонин болезненно сжалось. По правде говоря, она была виновата перед ним, но если бы ей пришлось прожить всё заново, она бы снова сделала тот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возник за её спиной так бесшумно, что Сюй Чжаонин вздрогнула и выронила пузырёк. Тот упал на пушистый ковёр,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из него словно вырвался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подхватил её на руки, пронёс через коридор в спальню и швырнул на огромную кровать размера кинг-сайз. Сюй Чжаонин глухо охнула. Он навис над ней, впиваясь в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он снова заткнул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купил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встретилась взглядом с его тёмными, нечитаемыми глазами. Казалось, он готов поглотить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что, если я запру тебя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сохраняла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ненавижу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за то, что ты внезапно появилась в моей жизни, за то, что бесцеремонно приблизилась, шаг за шагом вытаскивая меня из грязи, а потом так же бесшумно исчезла, заблокировала везде и снова столкнула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водишь домой других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водишь домой других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между ними летели искры.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Мужань сдался и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женщин. И я ни с кем не был,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за столько лет... — она замолчала, опасаясь, что чувства и физиология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слишком откровенным. Даже в свои двадцать восемь она не могла привыкнуть к тому, что взрослый мир вращается вокруг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Ци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Гуань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Чжаонин не было сил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спрашивай. Эти годы я ни с кем не встречался и ни в каких связях не состоял.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ведь всё ещё любишь меня, да? — он взял её за руку и принялся перебирать пальцы. —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приподнялась, обнажив плечи. Женщина едва заметно улыбнулась, в уголках её глаз блеснуло лукавство — настоящая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То, чего не могут дать другие, я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столице никто, кроме него, не мог дать ей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Значит, что бы я ни попросила,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кивнул. Даже если бы она потребовала звёзды с неба, он бы их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совсем немного.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слишком легко для неё, но слишком тяжело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встала и начала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 Отдыхай, теперь-то ты точно сможешь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ухватился за край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Сюй Чжаонин тихо вздохнула. — Кейн, тебе нужно научиться принимать мир, в котором меня нет, — она нежно поцеловала его в макушку. — Ты ведь уже привык за эти годы. У тебя будет своя собственная жизнь. Забудь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такой: сначала ударит, а потом даст конфету. Слишком глубокая любовь, слишком нерешительная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закрыл глаза. Он слишком торопился. Ничего, по крайней мере, сегодня он выспится. Однажды он докажет ей, что она и есть его жизнь. Она спасла его из тьмы, они стали единым целым ещё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Чжоу, любой ценой перемани её в Шэнхуа, — бросил он в трубку и, лёжа на кровати, уставился в чёрный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у нас ещё всё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это за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Сюй Чжаонин разрядился, а поблизости не было ни одного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дома богачей не пускают машины дешевле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бы, не была бы с ним такой холодной — хотя бы попросила отвезти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притормозил Бентли. Стекло опустилось, и Сюй Чжаонин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