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ожидал такого ответа. Когда Хан Юй раньше заговорил о продаже воды, он решил, что тот хочет удержать число выживших от резкого сокращения и будет отдавать воду дёшево, лишь бы люди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объясняя свой план, Сян Цзылу на самом деле немного переживал, что Хан Юй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окончательно определили лоты и условия обмена. На часах уже было почти двадцать два часа, так что оба просто перенесли вентилятор к кровати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вентилятором Хан Юю больше совсем не было жарко: поток воздуха у устройства оказался невероятно сильным, и Хан Юй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вентилятору Сян Цзылу тоже наконец получил желаемое. Он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и оба проспали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бодрыми и отдохнувшими, Сян Цзылу первым делом открыл браслет и посмотрел личные сообщения. Счётчик показывал 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разбирать их. Сначала подогрел Хан Юю бутылку молока и дал ему пакет тостового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тоже взял тосты и, медленно завтракая, стал бегло просматривать взорвавшуюся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большинство, увидев, что он продаёт воду, решило, будто у него огромные запасы, и сразу потребовало отдать её бесплатно. Некоторые даже писали, что пяти бутылок мало и нужно подарить 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стал отвечать этим явно не совсем нормальным людям и отправил всех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оставшихся, которые нормально предлагали договориться, он выбрал несколько человек с неплохими предложениями, ответил «можно обсудить» и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Сян Цзылу вдруг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стало интересно, и он отправил собеседнику один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Университет Хуа, четвёртый курс, исторический факультет?】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Лично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Сколько воды можешь продать? Назови цену, посмотрю, потяну 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Боюсь, ты не потянешь.】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У тебя что, целый океан воды? С чего это я не потяну? Не смотри на меня свысока! Может, я и не такой сильный, как ты, но тоже не промах!】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даже не стал долго объяснять. Одной фразой он заставил Чу Чэна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Назови свою удачу, тогда посмотрим.】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Брат, не бей по больному! Я не поверю, что у тебя самого она намного лучше!】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А-а. Меня брат содержит.】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Твою ж мать! Я так и знал, что тогда нашёл именно вас! Но вы оба отключили добавление в друзья, поэтому я и не решился дальше писать.】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А сейчас что? Ради пяти бутылок воды решил прогнуться?】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Хватит, хватит! Я понял, у тебя есть брат! Один я тут бедный одинокий волк, ладно?!】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Всё, хватит болтать. Я тебя добавил. Потом пришлю воду. А ты скинь список того, что у тебя есть, я сам выберу.】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#%@……#%&amp;amp;@2$^&amp;amp;*#$】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Всё-всё, сейчас отправлю.】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 Цзылу: На этом пока всё. Я занят. Без дела не приставай.】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Чэн: Окей-окей.】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встретить знакомого, которому можно в какой-то степени доверять,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ещё один помощник, способный искать материалы для брата. В будущем их запасы, возможно, станут ещё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Сян Цзылу продолжил просматривать сообщения. По пути дал Хан Юю выбрать несколько имён, которые показались ему нормальными, и после продажи пятнадцати бутылок воды они получили несколько материалов, которых у них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 ×5, шестерёнки ×6, шерсть ×10, батарейки ×4, семена кукурузы ×10, кристалл земли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но им это и не требовалось: достаточно было, что это новые для них материалы и теперь можно будет хотя бы попробовать,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оба закончили завтракать, Сян Цзылу примерно разобрал личку и отправил в чёрный список ещё немало людей. Время как раз приближалось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 Юй и Сян Цзылу не встретили ни острова, который нужно исследовать, ни других людей, поэтому остались на деревянной лодке-павильоне — прибраться, заняться запасами и заранее сделать побольше полезных вещей, чтобы потом в нужный момент не оказалось, что на изготовление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лодка-павильон действительно начинала казаться тесноватой. Сян Цзылу уже задумался, не расширить ли её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можно было не спешить. Пока площади в целом хватало, а припасы и инструменты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сидели у борта. Хан Юй, обдуваемый вентилятором, лениво подтягивал удочкой сундуки, но от яркого солнца мог смотреть только прищурившись, и двигался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Сян Цзылу достал полученный вчера чертёж дождевого снаряжения и посмотрел на материалы для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слитки ×10, пластик ×50. Дополнительно можно добавить любой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достал десять железных слитков, пятьдесят единиц пластика и тот самый серебристо-белый пространственный кристалл и передал всё вместе с чертежом Хан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сразу понял, чего он хочет: им обоим было любопытно, что произойдёт, если добавить к изготовлению элементальный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пяти процентах вероятности Хан Юй и сам не был уверен, сработает 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перечитав описание навеса и посмотрев на солнце, от которого хотелось плакать, он решил, что вещь им действительно нужна. Даже если никакого необычного свойства не появится, польза всё равно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изучил чертёж, выбрал его на световом экране, затем нажал на значок навеса. Материалы исчезли, а система показала: до завершения изготовления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экран открытым перед собой и Сян Цзылу, а пока оба продолжили ловить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прошли быстро, и готовый навес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посмотрел на лежащую перед ними сумку, расстегнул молнию и вынул содержимое. Перед ними оказался предмет, очень похожий на переносную палатку для кемпинга из их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поняли: пространственный кристалл всё-таки сработал — простой навес превратился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сама палатка была небольшой, занимала примерно пять квадратных метров. Зато выдвигаемый впереди тент давал ещё примерно столько же площади, а по бокам висели подвижные шторы, положение которых можно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Юю и Сян Цзылу стало интересно, как выглядит обычный навес, поэтому они взяли ещё один комплект материалов и сделали второй — уже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Хан Юю показалось, что они немного прогадали.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с пространственным кристаллом, кроме более красивого вида, вроде бы ничем не отличалась по функциям от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навес тоже имел боковые шторы, которые можно было закрыть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