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чертежа, оба сразу оживились. Один из них и правда оказался чертежом машины для ледяной стружки!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 них не было никакого способа делать лёд. К тому же они посмотрели, какие материалы требуются для самой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【Машина для ледяной стружки: в жаркую погоду порция ледяной стружки наверняка сделает вас очень счастливыми, правда? Необходимые материалы: железные слитки ×10, пластик ×15, кристальный камень ×1, энергетический камень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список, оба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требовался энергетический камень. Да, теперь у них был ещё один такой, но вдобавок появился какой-то кристальный камень — предмет, которого они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чертёж машины для ледяной стружки пока отложили в ящик. Всё равно сейчас сделать её не получится, значит, и изучать чертёж пока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взял второй чертёж — дождевого снаряжения — и посмотрел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【Чертёж дождевого снаряжения: позволяет создавать различные предметы для защиты от дождя. Чем качественнее материалы, тем лучше получится изделие. Доступно для изготовления: соломенный плащ: солома ×50; соломенная шляпа: солома ×10; соломенные сандалии: солома ×5; зонт: железный слиток ×1, пластик ×20 (можно дополнительно добавить любой предмет); дождевик: пластик ×100; резиновые сапоги: пластик ×20; навес от дождя: железные слитки ×10, пластик ×50】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Цзылу, глядя на этот чертёж, почему-то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удаче Хан Юй вряд ли случайно вытащил бы именно такой чертёж. Сян Цзылу перелистнул блокнот на страницу со списком чертежей и заметил, что очень многие из них появлялись как раз тогда, когда Хан Юй чего-то хотел или когда им срочно требовалась какая-то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Сян Цзылу не знал, каково это — быть «любимцем небес», но раз рядом был Хан Юй, эффект для него получался примерно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он ещё сильнее подозревал: раз им попался чертёж дождевого снаряжения, значит, совсем скоро оно им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Хан Юя. После появления вентилятора от того буквально веяло довольством. Когда Сян Цзылу перестал удерживать его, Хан Юй забился в угол между спинкой и подлокотником дивана и листал Чат, высматривая полезные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множество людей в канале жалуются, что из сундуков почти не выпадает еды и воды и они каждый день голодают, Хан Юй внезапно вспомнил о фильтрах морской воды, которые они оставили работать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обулся и собирался выйти заменить в фильтрах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прижал его рукой обратно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сделать — скажи мне.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вспомнил, что утром, перед уходом, мы включили два фильтра морской воды. Сейчас там, наверное, вместе уже три ведра набралось. Хотел посмотреть и заменить ёмкости. И ещё проверить, какая вода получается. Если нормальная, я хочу часть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закрывали содержимое своих браслетов друг от друга, поэтому Сян Цзылу краем глаза видел сообщения на световом экране Хан Юя — те самые просьбы игроков дать хоть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задумал Хан Юй. Благодаря его удаче в их сундуках время от времени оказывалось много еды и воды. Кроме того, у них была ферма, которой не было у остальных, а теперь ещё и фильтры морской воды. По качеству жизни они уже намного опережали большинство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фильтр давал пятнадцать литров воды в сутки, два — тридцать. Для полива фермы этого было маловато, а на собственные нужды им двоим 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часть не продавать? Они получат новые ресурсы, а другие игроки не будут умирать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пока люди живы, между ними могут нормально обращаться и обмениваться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велел Хан Юю продолжать лежать и ни о чём не беспокоиться: он всё сделает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тут же всем телом показал, насколько его устраивает такая забота: поёрзал, устроился ещё удобнее и продолжил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Бай Шуан и Бай Чэна на ферме, перед походом на остров они уже заходили туда, оставили им достаточно припасов и воды и велели самим находить себе занятия. Поэтому Хан Юю было лень идти туда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двух ягнят, которых они поймали на острове, Сян Цзылу отнёс на ферму почти сразу после возвращения на лодку-павильон, когда они немного отплыли от берега. Заодно передал Бай Чэну всё собранное за день и велел распорядиться этим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у них действительно не осталось никаких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довольно быстро. Они успели столько всего сделать, а на часах было лишь 21:07.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ещё немного полистали бы Чат перед сном, но сегодняшний день на острове оказался по-настоящему изматывающим. Движения Хан Юя по экрану становились всё медленнее, глаза то закрывались, то снова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хотел спать, но всё равно собирался дождаться возвращения Сян Цзылу, поэтому сейчас отчаянно боролся с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вдруг услышал странный, едва заметный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сел на диване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ждал, второго звука так и не последовало. И всё же Хан Юй не считал, что ему послышалось. Он встал, надел обувь и вышел на палубу деревянной лодки-павильона.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уже сменил вёдра. Когда он вышел, два фильтра вместе успели очистить примерно три ведра — около пятнадцати литров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три ведра в сторону и решил заодно снова заполнить фильтры, поэтому как раз заливал морскую воду в верхние резервуары.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Хан Юя, он решил, что тот слишком долго его ждал и пришёл посмотреть,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уже собирался что-то сказать, но Хан Юй приложил палец к губам, показывая: тише, пока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тут же насторожился, кивнул и жестом велел Хан Юю поскорее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кивнул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за его спиной мелькнула белая тень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лишь почувствовал, что сзади что-то стремительно приближается, зато стоящий лицом к нему Сян Цзылу видел движение белой тени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внезапно появилась и атаковала Хан Юя, Сян Цзылу мгновенно достал из рюкзака железный меч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Сян Цзылу Хан Юю было ближе, чем до белой тени, поэтому, когда та ещё не успела преодолеть остаток расстояния, Сян Цзылу уже утянул Хан Юя себе за спину,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белая тень не остановилась. Не достала Хан Юя — значит, оставался Сян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направления удара, белая тень сразу атаковала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одной рукой поднял меч и заблокировал удар. Хан Юй, оказавшись у него за спиной, тоже достал из рюкзака железный меч и сжал его обеими руками, готовый в любой момент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их экипировка действительно появилась слишком рано для нынешнего этапа игры: белая тень почти не смогла сопротивляться Сян Цзылу и после нескольких его ударов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