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летом Хан Юй особенно часто попадал в больницу на уколы. А поскольку большую часть времени дома он жил один, а в общежитии соседям по комнате, естественно, было не до того, чтобы следить, что он сегодня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Хан Юй и трое его соседей все четыре года университета жили в одной комнате и учились в одной группе, сам Хан Юй большую часть времени предпочитал в одиночку читать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не играл, не смотрел сериалы и развлекательные шоу. У троих соседей с ним практически не было общих тем, поэтому в общежитии они обычно втроём занимались своими делами и старались не беспокоить Хан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совершенно не понимали, как можно каждый день только читать, не играть ни во что и не смотреть ни сериалов, ни шоу. Но Хан Юй четыре года подряд занимал первое место на своём направлении, и за это они его искренне уважали.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четверо совершенно неожиданно прожили вместе четыре года в полной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Хан Юй даже распоясался сильнее. Температуру кондиционера он не мог выставлять только по своему вкусу — всё-таки в комнате жили ещё трое. Зато что есть — это уже его личное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первом курсе летом Хан Юй несколько раз буквально доелся до больницы и в результате получил прозвище «хрупкий студент».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счастливая жизнь продлилась недолго. После того как он в третий раз оказался в приёмном отделении из-за еды, Сян Цзылу взял довольно длительный отпуск, поселился рядом с университетом и какое-то время лично следил за Хан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Хан Юя и Сян Цзылу тоже знали друг друга с детства. Отец Хан Юя Хан Цинъюнь, мать Линь Сяосяо и мать Сян Цзылу Цинь Мо выросли в одном дворе и были друзьями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отец Сян Цзылу, Сян Хэн, учился с ними в старшей школе. Он перевёлся к ним только во втором семестре второго класса старшей школы. Поначалу они с Линь Сяосяо были настоящими заклятыми друзьями и постоянно спорили, а в итоге он и представить не мог, что его давняя соперница однажды станет его «маленькой тёщей».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Сяосяо, разумеется, отыгралась на Сян Хэне: когда он добивался Цинь Мо, она поставила ему немало палок в колёса.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 все четверо стали очень близкими друзьями. Более того, обе пары даже выбрали один и тот же день для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они вполне естественно стали соседями. Ещё позже, в самом оживлённом октябре, родился Хан Юй, а через три месяца — Сян Цзылу.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разницы всего в эти три месяца формально Сян Цзылу считался на год младше Хан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в обеих семьях придерживались довольно свободного воспитания. Особенно когда Хан Юй и Сян Цзылу поступили в старшую школу и стали жить в общежитии: четыре родителя вообще сбились в туристическую компанию и начали ездить по разным местам. С детьми они собирались только на праздники, а всё остальное время поддерживали семейные отношения переводами денег, подарками и телефонными звонками.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очень многое Хан Юй и Сян Цзылу переживали вместе. Их привязанность друг к другу была даже сильнее, чем к собственным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 Хан Юй был старше, но по мере взросления их роли будто постепенно поменялись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Хан Юй больше всего любил сидеть дома и читать самые разные книги. Остальные занятия почти не вызывали у него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ещё маленький Сян Цзылу считал этого брата очень странным. Он никак не мог понять, как у невероятно непоседливой тёти Линь и весёлого, остроумного дяди Хана мог родиться ребёнок с таким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маленький Сян Цзылу решил: раз брат не умеет общаться, он обязательно познакомит его с кучей других детей, чтобы тот вошёл в их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позже Сян Цзылу понял, что этот брат только внешне кажется послушным. Втайне же в нём полно бунтарства и совершенно непредсказуемых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оба поступили в старшую школу, а родители обеих семей начали путешествовать.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Цзылу и Хан Юй учились в разных классах по возрасту, поэтому расписания, естественно, отличались. Общежития тоже находились в разных корпусах, и в школе они виделись гораздо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период встретиться они могли почти только во время еды. Поэтому Сян Цзылу лишь позже выяснил, что Хан Юй молча успел перепробовать немало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здоровье у Хан Юя действительно было слабоватым. У него постоянно возникали какие-нибудь странные симптомы, и он был частым гостем и в школьном медпункте, и в больничном приёмном отделении.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Хан Юй относился к здоровью довольно беззаботно. Например, в жару обожал есть очень много холодного.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некоторое время Сян Цзылу всерьёз считал Хан Юя ужасно бунтарским: он отлично знает, что чего-то делать нельзя, но всё равно обязательно идёт и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период Сян Цзылу частенько находил следы Хан Юя в местах, которые никак не мог с ним связать.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во втором семестре второго класса старшей школы Хан Юя — то есть во втором семестре первого класса у Сян Цзылу — Сян Цзылу подал в школу заявление, чтобы обоим разрешили жить вне общежития. Они занимали первые места каждый в своём потоке, так что школа быстро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Цзылу на собственные накопления купил квартиру рядом со школой и перевёз туда Хан Юя, начав круглосуточный личный надзор.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школу и обратно они теперь ходили вместе, но, если честно, большого эффекта это не 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Переезд лишь гарантировал, что, когда Хан Юй в очередной раз начнёт что-нибудь вытворять, Сян Цзылу хотя бы будет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Сян Цзылу с детства почти не умел отказывать Хан Юю. Исключением были лишь просьбы, которые явно угрожали безопасности Хан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 всего остального — странного, но неопасного — Сян Цзылу обычно отказываться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Хан Юю могло внезапно захотеться в три часа ночи выйти прогуляться, а потом заодно подняться на гору встретить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 восемь-девять вечера ему вдруг хотелось поехать к морю и разбить лагерь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Цзылу не понимал, зачем, но всё равно возил Хан Юя исполнять все эти внезапные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после того как он помогал Хан Юю сделать то, что тот хотел, Сян Цзылу тоже выдвигал немало собственных требований.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Хан Юй их всегда выполнял.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между ними установилось странное равновесие: каждый особенно охотно слушался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Хан Юй в обычной жизни не любил напрягать мозги. Во многих вопросах, которые казались ему неважными, он просто следовал решениям Сян Цзылу.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привычка так и 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сейчас, хотя Хан Юй был недоволен тем, куда Сян Цзылу поставил вентилятор, он понимал, что тот делает это ради его здоровья. Так что лишь пару раз недовольно промычал и продолжил лежать на диване,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Цзылу прекрасно знал его характер. Он нашёл в их припасах еду, подходящую Хан Юю для перекуса, разложил её на письменном столе так, чтобы тот мог просто протянуть руку и взять, когда захочет, после чего отправился выполнять их ежедневную работу — добывать сундуки.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http://bllate.org/book/22288/2367485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